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2CA" w14:textId="77777777" w:rsidR="00676278" w:rsidRDefault="001F7D53" w:rsidP="00BA78F2">
      <w:pPr>
        <w:snapToGrid w:val="0"/>
        <w:spacing w:line="240" w:lineRule="atLeast"/>
        <w:ind w:leftChars="100" w:left="24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國立台北</w:t>
      </w:r>
      <w:r w:rsidR="00C83667" w:rsidRPr="001F7D53">
        <w:rPr>
          <w:rFonts w:ascii="Times New Roman" w:eastAsia="標楷體" w:hAnsi="Times New Roman" w:hint="eastAsia"/>
          <w:b/>
          <w:sz w:val="28"/>
          <w:szCs w:val="28"/>
        </w:rPr>
        <w:t>科</w:t>
      </w:r>
      <w:r>
        <w:rPr>
          <w:rFonts w:ascii="Times New Roman" w:eastAsia="標楷體" w:hAnsi="Times New Roman" w:hint="eastAsia"/>
          <w:b/>
          <w:sz w:val="28"/>
          <w:szCs w:val="28"/>
        </w:rPr>
        <w:t>技大學</w:t>
      </w:r>
      <w:r w:rsidR="00C83667" w:rsidRPr="001F7D53">
        <w:rPr>
          <w:rFonts w:ascii="Times New Roman" w:eastAsia="標楷體" w:hAnsi="Times New Roman" w:hint="eastAsia"/>
          <w:b/>
          <w:sz w:val="28"/>
          <w:szCs w:val="28"/>
        </w:rPr>
        <w:t xml:space="preserve"> AACSB </w:t>
      </w:r>
      <w:r w:rsidR="00C83667" w:rsidRPr="001F7D53">
        <w:rPr>
          <w:rFonts w:ascii="Times New Roman" w:eastAsia="標楷體" w:hAnsi="Times New Roman" w:hint="eastAsia"/>
          <w:b/>
          <w:sz w:val="28"/>
          <w:szCs w:val="28"/>
        </w:rPr>
        <w:t>認證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925F55" w:rsidRPr="001F7D53">
        <w:rPr>
          <w:rFonts w:ascii="Times New Roman" w:eastAsia="標楷體" w:hAnsi="Times New Roman" w:hint="eastAsia"/>
          <w:b/>
          <w:sz w:val="28"/>
          <w:szCs w:val="28"/>
        </w:rPr>
        <w:t>教師履歷資料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>表</w:t>
      </w:r>
    </w:p>
    <w:p w14:paraId="661D55B4" w14:textId="77777777" w:rsidR="00D004CB" w:rsidRPr="001F7D53" w:rsidRDefault="00D004CB" w:rsidP="001F0BDC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0E6DCEAF" w14:textId="77777777" w:rsidR="00D16B78" w:rsidRPr="001F7D53" w:rsidRDefault="00D16B78" w:rsidP="00D16B78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個人基本資料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>填寫日期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="00D03BF2">
        <w:rPr>
          <w:rFonts w:ascii="Times New Roman" w:eastAsia="標楷體" w:hAnsi="Times New Roman" w:hint="eastAsia"/>
          <w:b/>
          <w:sz w:val="28"/>
          <w:szCs w:val="28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48"/>
        <w:gridCol w:w="2083"/>
        <w:gridCol w:w="2794"/>
        <w:gridCol w:w="3231"/>
      </w:tblGrid>
      <w:tr w:rsidR="00D16B78" w:rsidRPr="001F7D53" w14:paraId="74AB9D19" w14:textId="77777777" w:rsidTr="00E23CA7">
        <w:tc>
          <w:tcPr>
            <w:tcW w:w="1123" w:type="pct"/>
          </w:tcPr>
          <w:p w14:paraId="259EBF75" w14:textId="77777777" w:rsidR="00D16B78" w:rsidRPr="001F7D53" w:rsidRDefault="00D03BF2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任教</w:t>
            </w:r>
            <w:r w:rsidR="00D16B78"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系所名稱</w:t>
            </w:r>
          </w:p>
          <w:p w14:paraId="5623A19A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Department</w:t>
            </w:r>
          </w:p>
        </w:tc>
        <w:tc>
          <w:tcPr>
            <w:tcW w:w="3877" w:type="pct"/>
            <w:gridSpan w:val="3"/>
            <w:vAlign w:val="center"/>
          </w:tcPr>
          <w:p w14:paraId="2FFB7055" w14:textId="77777777" w:rsidR="00D16B78" w:rsidRPr="00BA78F2" w:rsidRDefault="00C70BDA" w:rsidP="00BA78F2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大學部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研究所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16B78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EMBA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IMBA     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03BF2" w:rsidRPr="00BA78F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PhD</w:t>
            </w:r>
          </w:p>
          <w:p w14:paraId="5C11291F" w14:textId="77777777" w:rsidR="00D03BF2" w:rsidRDefault="00D03BF2" w:rsidP="00D03BF2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C70BDA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工管系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工管所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工管所</w:t>
            </w:r>
          </w:p>
          <w:p w14:paraId="1963659A" w14:textId="77777777" w:rsidR="00D03BF2" w:rsidRDefault="00D03BF2" w:rsidP="00D03BF2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經管系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經管所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經管所</w:t>
            </w:r>
          </w:p>
          <w:p w14:paraId="153D8889" w14:textId="77777777" w:rsidR="00D03BF2" w:rsidRPr="00D03BF2" w:rsidRDefault="00D03BF2" w:rsidP="00D03BF2">
            <w:pPr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資財系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資財所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資財所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D16B78" w:rsidRPr="001F7D53" w14:paraId="15807640" w14:textId="77777777" w:rsidTr="00D03BF2">
        <w:tc>
          <w:tcPr>
            <w:tcW w:w="1123" w:type="pct"/>
          </w:tcPr>
          <w:p w14:paraId="76B6C429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老師中文姓名</w:t>
            </w:r>
          </w:p>
          <w:p w14:paraId="5C90514E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Faculty member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t>’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s Chinese name </w:t>
            </w:r>
          </w:p>
        </w:tc>
        <w:tc>
          <w:tcPr>
            <w:tcW w:w="996" w:type="pct"/>
          </w:tcPr>
          <w:p w14:paraId="278BF34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6" w:type="pct"/>
          </w:tcPr>
          <w:p w14:paraId="3F00D1BF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老師英文姓名</w:t>
            </w:r>
          </w:p>
          <w:p w14:paraId="1D7B55E5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Faculty member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t>’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s English name</w:t>
            </w:r>
          </w:p>
        </w:tc>
        <w:tc>
          <w:tcPr>
            <w:tcW w:w="1545" w:type="pct"/>
          </w:tcPr>
          <w:p w14:paraId="1F9AECF0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6B78" w:rsidRPr="001F7D53" w14:paraId="43889ED1" w14:textId="77777777" w:rsidTr="00D03BF2">
        <w:tc>
          <w:tcPr>
            <w:tcW w:w="1123" w:type="pct"/>
          </w:tcPr>
          <w:p w14:paraId="7C453E87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連絡電話</w:t>
            </w:r>
          </w:p>
        </w:tc>
        <w:tc>
          <w:tcPr>
            <w:tcW w:w="996" w:type="pct"/>
          </w:tcPr>
          <w:p w14:paraId="077CB39D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6" w:type="pct"/>
          </w:tcPr>
          <w:p w14:paraId="5603372B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電子郵件信箱</w:t>
            </w:r>
          </w:p>
        </w:tc>
        <w:tc>
          <w:tcPr>
            <w:tcW w:w="1545" w:type="pct"/>
          </w:tcPr>
          <w:p w14:paraId="5468621C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6B78" w:rsidRPr="001F7D53" w14:paraId="2565BE45" w14:textId="77777777" w:rsidTr="00E23CA7">
        <w:tc>
          <w:tcPr>
            <w:tcW w:w="1123" w:type="pct"/>
          </w:tcPr>
          <w:p w14:paraId="6B419F2D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通訊地址</w:t>
            </w:r>
          </w:p>
        </w:tc>
        <w:tc>
          <w:tcPr>
            <w:tcW w:w="3877" w:type="pct"/>
            <w:gridSpan w:val="3"/>
            <w:vAlign w:val="center"/>
          </w:tcPr>
          <w:p w14:paraId="4F8466BA" w14:textId="77777777" w:rsidR="00D16B78" w:rsidRPr="001F7D53" w:rsidRDefault="00D16B78" w:rsidP="00BA78F2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6B78" w:rsidRPr="001F7D53" w14:paraId="13DA877A" w14:textId="77777777" w:rsidTr="00D03BF2">
        <w:tc>
          <w:tcPr>
            <w:tcW w:w="1123" w:type="pct"/>
          </w:tcPr>
          <w:p w14:paraId="4B41289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最高學歷之畢業學校名稱</w:t>
            </w:r>
          </w:p>
          <w:p w14:paraId="1DBF2CA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University</w:t>
            </w:r>
          </w:p>
        </w:tc>
        <w:tc>
          <w:tcPr>
            <w:tcW w:w="996" w:type="pct"/>
          </w:tcPr>
          <w:p w14:paraId="4A20EFEA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6" w:type="pct"/>
          </w:tcPr>
          <w:p w14:paraId="6CA0B767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最高學歷之畢業系所名稱</w:t>
            </w:r>
          </w:p>
          <w:p w14:paraId="6CA8CAA0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Department/Graduate School </w:t>
            </w:r>
          </w:p>
        </w:tc>
        <w:tc>
          <w:tcPr>
            <w:tcW w:w="1545" w:type="pct"/>
          </w:tcPr>
          <w:p w14:paraId="22723EA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6B78" w:rsidRPr="001F7D53" w14:paraId="766DEA3B" w14:textId="77777777" w:rsidTr="00D03BF2">
        <w:tc>
          <w:tcPr>
            <w:tcW w:w="1123" w:type="pct"/>
            <w:tcBorders>
              <w:bottom w:val="single" w:sz="4" w:space="0" w:color="000000" w:themeColor="text1"/>
            </w:tcBorders>
          </w:tcPr>
          <w:p w14:paraId="418C21FF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最高學歷</w:t>
            </w:r>
          </w:p>
          <w:p w14:paraId="380102D6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Highest degree</w:t>
            </w:r>
          </w:p>
        </w:tc>
        <w:tc>
          <w:tcPr>
            <w:tcW w:w="996" w:type="pct"/>
            <w:tcBorders>
              <w:bottom w:val="single" w:sz="4" w:space="0" w:color="000000" w:themeColor="text1"/>
            </w:tcBorders>
          </w:tcPr>
          <w:p w14:paraId="19D6A55C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bottom w:val="single" w:sz="4" w:space="0" w:color="000000" w:themeColor="text1"/>
            </w:tcBorders>
          </w:tcPr>
          <w:p w14:paraId="5A927730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最高學歷取得之西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元年份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</w:t>
            </w:r>
          </w:p>
          <w:p w14:paraId="3FF35231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Year Earned </w:t>
            </w:r>
          </w:p>
        </w:tc>
        <w:tc>
          <w:tcPr>
            <w:tcW w:w="1545" w:type="pct"/>
            <w:tcBorders>
              <w:bottom w:val="single" w:sz="4" w:space="0" w:color="000000" w:themeColor="text1"/>
            </w:tcBorders>
            <w:vAlign w:val="center"/>
          </w:tcPr>
          <w:p w14:paraId="74A4EEE6" w14:textId="77777777" w:rsidR="00D16B78" w:rsidRPr="001F7D53" w:rsidRDefault="00D16B78" w:rsidP="00C70BDA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西元</w:t>
            </w:r>
            <w:r w:rsidR="00C70BD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70BDA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="00C70BD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="00C70BD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  <w:tr w:rsidR="00D16B78" w:rsidRPr="001F7D53" w14:paraId="697D0368" w14:textId="77777777" w:rsidTr="00E23CA7">
        <w:tc>
          <w:tcPr>
            <w:tcW w:w="5000" w:type="pct"/>
            <w:gridSpan w:val="4"/>
            <w:shd w:val="pct10" w:color="auto" w:fill="auto"/>
          </w:tcPr>
          <w:p w14:paraId="71BFE339" w14:textId="77777777" w:rsidR="00D16B78" w:rsidRPr="001F7D53" w:rsidRDefault="00D16B78" w:rsidP="00D03BF2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研究領域和專長</w:t>
            </w:r>
            <w:r w:rsidR="00D03BF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(</w:t>
            </w:r>
            <w:r w:rsidR="00D03BF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選項可複選</w:t>
            </w:r>
            <w:r w:rsidR="00D03BF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</w:p>
        </w:tc>
      </w:tr>
      <w:tr w:rsidR="00D16B78" w:rsidRPr="001F7D53" w14:paraId="3E63FB3F" w14:textId="77777777" w:rsidTr="00C14446">
        <w:trPr>
          <w:trHeight w:val="436"/>
        </w:trPr>
        <w:tc>
          <w:tcPr>
            <w:tcW w:w="5000" w:type="pct"/>
            <w:gridSpan w:val="4"/>
            <w:shd w:val="clear" w:color="auto" w:fill="auto"/>
          </w:tcPr>
          <w:p w14:paraId="0ABE3781" w14:textId="7E3B36AD" w:rsidR="00D16B78" w:rsidRPr="001F7D53" w:rsidRDefault="00D03BF2" w:rsidP="00C14446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C14446" w:rsidRPr="00C14446">
              <w:rPr>
                <w:rFonts w:ascii="Times New Roman" w:eastAsia="標楷體" w:hAnsi="Times New Roman" w:hint="eastAsia"/>
                <w:sz w:val="20"/>
                <w:szCs w:val="20"/>
              </w:rPr>
              <w:t>生產管理與製造服務</w:t>
            </w:r>
            <w:r w:rsidR="00C1444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14446"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C14446" w:rsidRPr="00C14446">
              <w:rPr>
                <w:rFonts w:ascii="Times New Roman" w:eastAsia="標楷體" w:hAnsi="Times New Roman" w:hint="eastAsia"/>
                <w:sz w:val="20"/>
                <w:szCs w:val="20"/>
              </w:rPr>
              <w:t>行銷與經營管理</w:t>
            </w:r>
            <w:r w:rsidR="00C1444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14446"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C14446" w:rsidRPr="00C14446">
              <w:rPr>
                <w:rFonts w:ascii="Times New Roman" w:eastAsia="標楷體" w:hAnsi="Times New Roman" w:hint="eastAsia"/>
                <w:sz w:val="20"/>
                <w:szCs w:val="20"/>
              </w:rPr>
              <w:t>財務與金融管理</w:t>
            </w:r>
            <w:r w:rsidR="00C1444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14446"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C14446" w:rsidRPr="00C14446">
              <w:rPr>
                <w:rFonts w:ascii="Times New Roman" w:eastAsia="標楷體" w:hAnsi="Times New Roman" w:hint="eastAsia"/>
                <w:sz w:val="20"/>
                <w:szCs w:val="20"/>
              </w:rPr>
              <w:t>科技應用與數據分析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</w:t>
            </w:r>
            <w:r w:rsidRPr="00C1444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</w:t>
            </w:r>
            <w:r w:rsidRPr="00D03BF2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14:paraId="1CAA803F" w14:textId="77777777" w:rsidR="00D16B78" w:rsidRPr="001F7D53" w:rsidRDefault="00D16B78" w:rsidP="00D16B78">
      <w:pPr>
        <w:snapToGrid w:val="0"/>
        <w:spacing w:line="240" w:lineRule="atLeast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5406BAFD" w14:textId="77777777" w:rsidR="007B2CE1" w:rsidRDefault="007B2CE1" w:rsidP="007B2CE1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學術論文發表</w:t>
      </w:r>
    </w:p>
    <w:p w14:paraId="21406E67" w14:textId="77777777" w:rsidR="007B2CE1" w:rsidRDefault="007B2CE1" w:rsidP="007B2CE1">
      <w:pPr>
        <w:snapToGrid w:val="0"/>
        <w:spacing w:line="240" w:lineRule="atLeast"/>
        <w:contextualSpacing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論文類別之定義說明: </w:t>
      </w:r>
    </w:p>
    <w:p w14:paraId="3FD82DE0" w14:textId="77777777" w:rsidR="007B2CE1" w:rsidRPr="00552EC4" w:rsidRDefault="007B2CE1" w:rsidP="007B2CE1">
      <w:pPr>
        <w:pStyle w:val="ab"/>
        <w:numPr>
          <w:ilvl w:val="0"/>
          <w:numId w:val="5"/>
        </w:numPr>
        <w:snapToGrid w:val="0"/>
        <w:spacing w:line="240" w:lineRule="atLeast"/>
        <w:ind w:leftChars="0"/>
        <w:contextualSpacing/>
        <w:rPr>
          <w:rFonts w:ascii="標楷體" w:eastAsia="標楷體" w:hAnsi="標楷體"/>
          <w:b/>
          <w:sz w:val="20"/>
          <w:szCs w:val="20"/>
        </w:rPr>
      </w:pPr>
      <w:r w:rsidRPr="00552EC4">
        <w:rPr>
          <w:rFonts w:ascii="標楷體" w:eastAsia="標楷體" w:hAnsi="標楷體" w:cs="Times New Roman" w:hint="eastAsia"/>
          <w:sz w:val="20"/>
          <w:szCs w:val="20"/>
        </w:rPr>
        <w:t>基礎科學: 提出新知識、新了解或是新研究方法，以貢獻於學術理論之發展</w:t>
      </w:r>
    </w:p>
    <w:p w14:paraId="6364B6A6" w14:textId="77777777" w:rsidR="007B2CE1" w:rsidRPr="00552EC4" w:rsidRDefault="007B2CE1" w:rsidP="007B2CE1">
      <w:pPr>
        <w:pStyle w:val="ab"/>
        <w:numPr>
          <w:ilvl w:val="0"/>
          <w:numId w:val="5"/>
        </w:numPr>
        <w:snapToGrid w:val="0"/>
        <w:spacing w:line="240" w:lineRule="atLeast"/>
        <w:ind w:leftChars="0"/>
        <w:contextualSpacing/>
        <w:rPr>
          <w:rFonts w:ascii="標楷體" w:eastAsia="標楷體" w:hAnsi="標楷體" w:cs="Times New Roman"/>
          <w:sz w:val="20"/>
          <w:szCs w:val="20"/>
        </w:rPr>
      </w:pPr>
      <w:r w:rsidRPr="00552EC4">
        <w:rPr>
          <w:rFonts w:ascii="標楷體" w:eastAsia="標楷體" w:hAnsi="標楷體" w:cs="Times New Roman" w:hint="eastAsia"/>
          <w:sz w:val="20"/>
          <w:szCs w:val="20"/>
        </w:rPr>
        <w:t>應用整合型: 根據已知的知識，發展或是產生具實務貢獻之知識、方法或是技術</w:t>
      </w:r>
    </w:p>
    <w:p w14:paraId="29BFFB10" w14:textId="77777777" w:rsidR="007B2CE1" w:rsidRPr="007B2CE1" w:rsidRDefault="007B2CE1" w:rsidP="007B2CE1">
      <w:pPr>
        <w:pStyle w:val="ab"/>
        <w:numPr>
          <w:ilvl w:val="0"/>
          <w:numId w:val="5"/>
        </w:numPr>
        <w:snapToGrid w:val="0"/>
        <w:spacing w:line="240" w:lineRule="atLeast"/>
        <w:ind w:leftChars="0"/>
        <w:contextualSpacing/>
        <w:rPr>
          <w:rFonts w:ascii="標楷體" w:eastAsia="標楷體" w:hAnsi="標楷體"/>
          <w:b/>
          <w:sz w:val="20"/>
          <w:szCs w:val="20"/>
        </w:rPr>
      </w:pPr>
      <w:r w:rsidRPr="00552EC4">
        <w:rPr>
          <w:rFonts w:ascii="標楷體" w:eastAsia="標楷體" w:hAnsi="標楷體" w:cs="Times New Roman" w:hint="eastAsia"/>
          <w:sz w:val="20"/>
          <w:szCs w:val="20"/>
        </w:rPr>
        <w:t xml:space="preserve">教學型: </w:t>
      </w:r>
      <w:r>
        <w:rPr>
          <w:rFonts w:ascii="標楷體" w:eastAsia="標楷體" w:hAnsi="標楷體" w:cs="Times New Roman" w:hint="eastAsia"/>
          <w:sz w:val="20"/>
          <w:szCs w:val="20"/>
        </w:rPr>
        <w:t>提出與管理教學相關之想法或是方法</w:t>
      </w:r>
    </w:p>
    <w:p w14:paraId="450F58D9" w14:textId="77777777" w:rsidR="007B2CE1" w:rsidRDefault="007B2CE1" w:rsidP="007B2CE1">
      <w:pPr>
        <w:snapToGrid w:val="0"/>
        <w:spacing w:line="240" w:lineRule="atLeast"/>
        <w:contextualSpacing/>
        <w:rPr>
          <w:rFonts w:ascii="標楷體" w:eastAsia="標楷體" w:hAnsi="標楷體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2"/>
        <w:gridCol w:w="1033"/>
        <w:gridCol w:w="1075"/>
        <w:gridCol w:w="1489"/>
        <w:gridCol w:w="1504"/>
        <w:gridCol w:w="3051"/>
        <w:gridCol w:w="1052"/>
      </w:tblGrid>
      <w:tr w:rsidR="00C20F17" w:rsidRPr="001F7D53" w14:paraId="6B325ACF" w14:textId="77777777" w:rsidTr="00C20F17">
        <w:tc>
          <w:tcPr>
            <w:tcW w:w="5000" w:type="pct"/>
            <w:gridSpan w:val="7"/>
            <w:shd w:val="pct10" w:color="auto" w:fill="auto"/>
          </w:tcPr>
          <w:p w14:paraId="78D053F8" w14:textId="77777777" w:rsidR="00C20F17" w:rsidRPr="001F7D53" w:rsidRDefault="00C20F17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具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SCI/SSCI/TSSCI/EI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之期刊論文</w:t>
            </w:r>
            <w:r w:rsidRPr="001F7D5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發表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SCI/SSCI/TSSCI/ EI journal papers publications</w:t>
            </w:r>
          </w:p>
        </w:tc>
      </w:tr>
      <w:tr w:rsidR="007B2CE1" w:rsidRPr="001F7D53" w14:paraId="793FCE48" w14:textId="77777777" w:rsidTr="00C20F17">
        <w:tc>
          <w:tcPr>
            <w:tcW w:w="599" w:type="pct"/>
            <w:tcBorders>
              <w:bottom w:val="single" w:sz="4" w:space="0" w:color="000000" w:themeColor="text1"/>
            </w:tcBorders>
          </w:tcPr>
          <w:p w14:paraId="05D2B203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發表年份、期數、</w:t>
            </w:r>
            <w:proofErr w:type="gramStart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卷數和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頁數</w:t>
            </w:r>
          </w:p>
        </w:tc>
        <w:tc>
          <w:tcPr>
            <w:tcW w:w="494" w:type="pct"/>
            <w:tcBorders>
              <w:bottom w:val="single" w:sz="4" w:space="0" w:color="000000" w:themeColor="text1"/>
            </w:tcBorders>
          </w:tcPr>
          <w:p w14:paraId="7F03C579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作者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請提供所有作者姓名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bottom w:val="single" w:sz="4" w:space="0" w:color="000000" w:themeColor="text1"/>
            </w:tcBorders>
          </w:tcPr>
          <w:p w14:paraId="4EBBAF7D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收錄分類</w:t>
            </w:r>
          </w:p>
        </w:tc>
        <w:tc>
          <w:tcPr>
            <w:tcW w:w="712" w:type="pct"/>
            <w:tcBorders>
              <w:bottom w:val="single" w:sz="4" w:space="0" w:color="000000" w:themeColor="text1"/>
            </w:tcBorders>
          </w:tcPr>
          <w:p w14:paraId="1148240E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論文類別</w:t>
            </w:r>
          </w:p>
        </w:tc>
        <w:tc>
          <w:tcPr>
            <w:tcW w:w="719" w:type="pct"/>
            <w:tcBorders>
              <w:bottom w:val="single" w:sz="4" w:space="0" w:color="000000" w:themeColor="text1"/>
            </w:tcBorders>
          </w:tcPr>
          <w:p w14:paraId="179BF82B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期刊名稱</w:t>
            </w:r>
          </w:p>
        </w:tc>
        <w:tc>
          <w:tcPr>
            <w:tcW w:w="1459" w:type="pct"/>
          </w:tcPr>
          <w:p w14:paraId="558C3D3F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論文名稱</w:t>
            </w:r>
          </w:p>
        </w:tc>
        <w:tc>
          <w:tcPr>
            <w:tcW w:w="503" w:type="pct"/>
          </w:tcPr>
          <w:p w14:paraId="00167980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最近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年的</w:t>
            </w: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Impact Factor</w:t>
            </w:r>
          </w:p>
        </w:tc>
      </w:tr>
      <w:tr w:rsidR="007B2CE1" w:rsidRPr="001F7D53" w14:paraId="1EBCC465" w14:textId="77777777" w:rsidTr="00C20F17">
        <w:tc>
          <w:tcPr>
            <w:tcW w:w="599" w:type="pct"/>
            <w:tcBorders>
              <w:bottom w:val="single" w:sz="4" w:space="0" w:color="000000" w:themeColor="text1"/>
            </w:tcBorders>
          </w:tcPr>
          <w:p w14:paraId="1FD9957F" w14:textId="77777777" w:rsidR="007B2CE1" w:rsidRPr="00117062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  <w:tc>
          <w:tcPr>
            <w:tcW w:w="494" w:type="pct"/>
            <w:tcBorders>
              <w:bottom w:val="single" w:sz="4" w:space="0" w:color="000000" w:themeColor="text1"/>
            </w:tcBorders>
          </w:tcPr>
          <w:p w14:paraId="7948FBA1" w14:textId="77777777" w:rsidR="007B2CE1" w:rsidRPr="00117062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  <w:tc>
          <w:tcPr>
            <w:tcW w:w="514" w:type="pct"/>
            <w:tcBorders>
              <w:bottom w:val="single" w:sz="4" w:space="0" w:color="000000" w:themeColor="text1"/>
            </w:tcBorders>
          </w:tcPr>
          <w:p w14:paraId="7FEA4F2A" w14:textId="77777777" w:rsidR="007B2CE1" w:rsidRPr="001F7D53" w:rsidRDefault="00C20F17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="007B2CE1"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B2CE1"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SCI</w:t>
            </w:r>
          </w:p>
          <w:p w14:paraId="5AEBEBE0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SSCI</w:t>
            </w:r>
          </w:p>
          <w:p w14:paraId="27C4E6B0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TSSCI</w:t>
            </w:r>
          </w:p>
          <w:p w14:paraId="47D2C082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EI</w:t>
            </w:r>
          </w:p>
        </w:tc>
        <w:tc>
          <w:tcPr>
            <w:tcW w:w="712" w:type="pct"/>
            <w:tcBorders>
              <w:bottom w:val="single" w:sz="4" w:space="0" w:color="000000" w:themeColor="text1"/>
            </w:tcBorders>
          </w:tcPr>
          <w:p w14:paraId="7B301B82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基礎科學</w:t>
            </w:r>
          </w:p>
          <w:p w14:paraId="7F9C33B9" w14:textId="77777777" w:rsidR="007B2CE1" w:rsidRPr="001F7D53" w:rsidRDefault="00C20F17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="007B2CE1"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B2CE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應用整合型</w:t>
            </w:r>
          </w:p>
          <w:p w14:paraId="267936D2" w14:textId="77777777" w:rsidR="007B2CE1" w:rsidRPr="00E23CA7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教學型</w:t>
            </w:r>
          </w:p>
        </w:tc>
        <w:tc>
          <w:tcPr>
            <w:tcW w:w="719" w:type="pct"/>
            <w:tcBorders>
              <w:bottom w:val="single" w:sz="4" w:space="0" w:color="000000" w:themeColor="text1"/>
            </w:tcBorders>
          </w:tcPr>
          <w:p w14:paraId="1338DE73" w14:textId="77777777" w:rsidR="007B2CE1" w:rsidRPr="00117062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  <w:tc>
          <w:tcPr>
            <w:tcW w:w="1459" w:type="pct"/>
          </w:tcPr>
          <w:p w14:paraId="07BA922F" w14:textId="77777777" w:rsidR="007B2CE1" w:rsidRPr="00117062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  <w:tc>
          <w:tcPr>
            <w:tcW w:w="503" w:type="pct"/>
          </w:tcPr>
          <w:p w14:paraId="1B86D597" w14:textId="77777777" w:rsidR="007B2CE1" w:rsidRPr="001F7D53" w:rsidRDefault="007B2CE1" w:rsidP="007B2CE1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AC7158E" w14:textId="77777777" w:rsidR="00C20F17" w:rsidRDefault="00C20F17" w:rsidP="007B2CE1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2"/>
        <w:gridCol w:w="1104"/>
        <w:gridCol w:w="1518"/>
        <w:gridCol w:w="3105"/>
        <w:gridCol w:w="3517"/>
      </w:tblGrid>
      <w:tr w:rsidR="00C20F17" w:rsidRPr="001F7D53" w14:paraId="65812704" w14:textId="77777777" w:rsidTr="0054372B"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pct10" w:color="auto" w:fill="auto"/>
          </w:tcPr>
          <w:p w14:paraId="5292D1A2" w14:textId="77777777" w:rsidR="00C20F17" w:rsidRPr="001F7D53" w:rsidRDefault="00C20F17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其它期刊論文</w:t>
            </w:r>
            <w:r w:rsidRPr="001F7D5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發表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Other journal papers </w:t>
            </w:r>
          </w:p>
        </w:tc>
      </w:tr>
      <w:tr w:rsidR="00C20F17" w:rsidRPr="001F7D53" w14:paraId="1AE7E2BD" w14:textId="77777777" w:rsidTr="00C20F17">
        <w:tc>
          <w:tcPr>
            <w:tcW w:w="579" w:type="pct"/>
            <w:tcBorders>
              <w:bottom w:val="single" w:sz="4" w:space="0" w:color="000000" w:themeColor="text1"/>
            </w:tcBorders>
          </w:tcPr>
          <w:p w14:paraId="26C2A543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發表年份、期數、</w:t>
            </w:r>
            <w:proofErr w:type="gramStart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卷數和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頁數</w:t>
            </w:r>
          </w:p>
        </w:tc>
        <w:tc>
          <w:tcPr>
            <w:tcW w:w="528" w:type="pct"/>
            <w:tcBorders>
              <w:bottom w:val="single" w:sz="4" w:space="0" w:color="000000" w:themeColor="text1"/>
            </w:tcBorders>
          </w:tcPr>
          <w:p w14:paraId="144AC8E5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作者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請提供所有作者姓名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</w:tcPr>
          <w:p w14:paraId="1409AC98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論文類別</w:t>
            </w:r>
          </w:p>
        </w:tc>
        <w:tc>
          <w:tcPr>
            <w:tcW w:w="1485" w:type="pct"/>
            <w:tcBorders>
              <w:bottom w:val="single" w:sz="4" w:space="0" w:color="000000" w:themeColor="text1"/>
            </w:tcBorders>
          </w:tcPr>
          <w:p w14:paraId="522F0DEC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期刊名稱</w:t>
            </w:r>
          </w:p>
        </w:tc>
        <w:tc>
          <w:tcPr>
            <w:tcW w:w="1682" w:type="pct"/>
            <w:tcBorders>
              <w:bottom w:val="single" w:sz="4" w:space="0" w:color="000000" w:themeColor="text1"/>
            </w:tcBorders>
          </w:tcPr>
          <w:p w14:paraId="7235F43E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論文名稱</w:t>
            </w:r>
          </w:p>
        </w:tc>
      </w:tr>
      <w:tr w:rsidR="00C20F17" w:rsidRPr="001F7D53" w14:paraId="0F454E91" w14:textId="77777777" w:rsidTr="00C20F17">
        <w:tc>
          <w:tcPr>
            <w:tcW w:w="579" w:type="pct"/>
            <w:tcBorders>
              <w:bottom w:val="single" w:sz="4" w:space="0" w:color="000000" w:themeColor="text1"/>
            </w:tcBorders>
          </w:tcPr>
          <w:p w14:paraId="4CF23C02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 w:themeColor="text1"/>
            </w:tcBorders>
          </w:tcPr>
          <w:p w14:paraId="03F50048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000000" w:themeColor="text1"/>
            </w:tcBorders>
          </w:tcPr>
          <w:p w14:paraId="69187EAE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基礎科學</w:t>
            </w:r>
          </w:p>
          <w:p w14:paraId="6BC0BFB6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應用整合型</w:t>
            </w:r>
          </w:p>
          <w:p w14:paraId="5C879589" w14:textId="77777777" w:rsidR="00C20F17" w:rsidRPr="00E23CA7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教學型</w:t>
            </w:r>
          </w:p>
        </w:tc>
        <w:tc>
          <w:tcPr>
            <w:tcW w:w="1485" w:type="pct"/>
            <w:tcBorders>
              <w:bottom w:val="single" w:sz="4" w:space="0" w:color="000000" w:themeColor="text1"/>
            </w:tcBorders>
          </w:tcPr>
          <w:p w14:paraId="5880A2AD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000000" w:themeColor="text1"/>
            </w:tcBorders>
          </w:tcPr>
          <w:p w14:paraId="59EDB4FE" w14:textId="77777777" w:rsidR="00C20F17" w:rsidRPr="001F7D53" w:rsidRDefault="00C20F17" w:rsidP="00C20F1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70E3BF6E" w14:textId="77777777" w:rsidR="007B2CE1" w:rsidRDefault="007B2CE1" w:rsidP="007B2CE1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5"/>
        <w:gridCol w:w="1242"/>
        <w:gridCol w:w="4417"/>
        <w:gridCol w:w="2420"/>
        <w:gridCol w:w="1152"/>
      </w:tblGrid>
      <w:tr w:rsidR="001424A6" w:rsidRPr="001F7D53" w14:paraId="193F4B76" w14:textId="77777777" w:rsidTr="0054372B">
        <w:tc>
          <w:tcPr>
            <w:tcW w:w="5000" w:type="pct"/>
            <w:gridSpan w:val="5"/>
            <w:shd w:val="pct10" w:color="auto" w:fill="auto"/>
          </w:tcPr>
          <w:p w14:paraId="6C33C5FC" w14:textId="77777777" w:rsidR="001424A6" w:rsidRPr="001F7D53" w:rsidRDefault="001424A6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學術專業研討會之論文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Academic/professional meeting proceedings </w:t>
            </w:r>
          </w:p>
        </w:tc>
      </w:tr>
      <w:tr w:rsidR="001424A6" w:rsidRPr="001F7D53" w14:paraId="3840C896" w14:textId="77777777" w:rsidTr="001424A6">
        <w:tc>
          <w:tcPr>
            <w:tcW w:w="586" w:type="pct"/>
            <w:tcBorders>
              <w:bottom w:val="single" w:sz="4" w:space="0" w:color="000000" w:themeColor="text1"/>
            </w:tcBorders>
          </w:tcPr>
          <w:p w14:paraId="2C3EAB89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424A6">
              <w:rPr>
                <w:rFonts w:ascii="Times New Roman" w:eastAsia="標楷體" w:hAnsi="Times New Roman" w:hint="eastAsia"/>
                <w:sz w:val="20"/>
                <w:szCs w:val="20"/>
              </w:rPr>
              <w:t>出版年月</w:t>
            </w:r>
          </w:p>
        </w:tc>
        <w:tc>
          <w:tcPr>
            <w:tcW w:w="594" w:type="pct"/>
            <w:tcBorders>
              <w:bottom w:val="single" w:sz="4" w:space="0" w:color="000000" w:themeColor="text1"/>
            </w:tcBorders>
          </w:tcPr>
          <w:p w14:paraId="7B476D0D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作者</w:t>
            </w:r>
          </w:p>
        </w:tc>
        <w:tc>
          <w:tcPr>
            <w:tcW w:w="2112" w:type="pct"/>
            <w:tcBorders>
              <w:bottom w:val="single" w:sz="4" w:space="0" w:color="000000" w:themeColor="text1"/>
            </w:tcBorders>
          </w:tcPr>
          <w:p w14:paraId="7E2F7418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論文名稱</w:t>
            </w:r>
          </w:p>
        </w:tc>
        <w:tc>
          <w:tcPr>
            <w:tcW w:w="1157" w:type="pct"/>
            <w:tcBorders>
              <w:bottom w:val="single" w:sz="4" w:space="0" w:color="000000" w:themeColor="text1"/>
            </w:tcBorders>
          </w:tcPr>
          <w:p w14:paraId="7D85BDF7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研討會名稱</w:t>
            </w:r>
          </w:p>
        </w:tc>
        <w:tc>
          <w:tcPr>
            <w:tcW w:w="551" w:type="pct"/>
          </w:tcPr>
          <w:p w14:paraId="0ED5B9AD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舉辦地點</w:t>
            </w:r>
          </w:p>
        </w:tc>
      </w:tr>
      <w:tr w:rsidR="001424A6" w:rsidRPr="001F7D53" w14:paraId="705F86DF" w14:textId="77777777" w:rsidTr="001424A6">
        <w:trPr>
          <w:trHeight w:val="1041"/>
        </w:trPr>
        <w:tc>
          <w:tcPr>
            <w:tcW w:w="586" w:type="pct"/>
            <w:tcBorders>
              <w:bottom w:val="single" w:sz="4" w:space="0" w:color="000000" w:themeColor="text1"/>
            </w:tcBorders>
          </w:tcPr>
          <w:p w14:paraId="285BF8D0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4" w:space="0" w:color="000000" w:themeColor="text1"/>
            </w:tcBorders>
          </w:tcPr>
          <w:p w14:paraId="6B6500A0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bottom w:val="single" w:sz="4" w:space="0" w:color="000000" w:themeColor="text1"/>
            </w:tcBorders>
          </w:tcPr>
          <w:p w14:paraId="1CD5FBC1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bottom w:val="single" w:sz="4" w:space="0" w:color="000000" w:themeColor="text1"/>
            </w:tcBorders>
          </w:tcPr>
          <w:p w14:paraId="5827D7E1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14:paraId="0B91B87F" w14:textId="77777777" w:rsidR="001424A6" w:rsidRPr="001F7D53" w:rsidRDefault="001424A6" w:rsidP="001424A6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1BC615B2" w14:textId="77777777" w:rsidR="00C20F17" w:rsidRDefault="00C20F17" w:rsidP="007B2CE1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193B0ABC" w14:textId="77777777" w:rsidR="001424A6" w:rsidRDefault="001424A6" w:rsidP="001424A6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lastRenderedPageBreak/>
        <w:t>研究計畫案</w:t>
      </w:r>
      <w:r w:rsidRPr="001F7D5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14:paraId="09178333" w14:textId="77777777" w:rsidR="001424A6" w:rsidRDefault="001424A6" w:rsidP="001424A6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282"/>
        <w:gridCol w:w="1136"/>
        <w:gridCol w:w="1133"/>
        <w:gridCol w:w="1769"/>
        <w:gridCol w:w="1292"/>
        <w:gridCol w:w="1788"/>
        <w:gridCol w:w="1784"/>
      </w:tblGrid>
      <w:tr w:rsidR="00E0119B" w:rsidRPr="001F7D53" w14:paraId="340C7B42" w14:textId="77777777" w:rsidTr="0054372B">
        <w:tc>
          <w:tcPr>
            <w:tcW w:w="5000" w:type="pct"/>
            <w:gridSpan w:val="8"/>
            <w:shd w:val="pct10" w:color="auto" w:fill="auto"/>
          </w:tcPr>
          <w:p w14:paraId="6610F824" w14:textId="77777777" w:rsidR="00E0119B" w:rsidRPr="001F7D53" w:rsidRDefault="00E0119B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近五年主持之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科技部補助之研究計畫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NSC Projects </w:t>
            </w:r>
          </w:p>
        </w:tc>
      </w:tr>
      <w:tr w:rsidR="00E0119B" w:rsidRPr="001F7D53" w14:paraId="3AFB4F42" w14:textId="77777777" w:rsidTr="00E0119B">
        <w:tc>
          <w:tcPr>
            <w:tcW w:w="1286" w:type="pct"/>
            <w:gridSpan w:val="3"/>
          </w:tcPr>
          <w:p w14:paraId="5DE16852" w14:textId="77777777" w:rsidR="00E0119B" w:rsidRPr="001F7D53" w:rsidRDefault="00E0119B" w:rsidP="00E0119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起訖年月日</w:t>
            </w:r>
          </w:p>
        </w:tc>
        <w:tc>
          <w:tcPr>
            <w:tcW w:w="542" w:type="pct"/>
            <w:shd w:val="clear" w:color="auto" w:fill="auto"/>
          </w:tcPr>
          <w:p w14:paraId="2B6BE75C" w14:textId="77777777" w:rsidR="00E0119B" w:rsidRPr="001F7D53" w:rsidRDefault="00E0119B" w:rsidP="00E0119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研究案號</w:t>
            </w:r>
          </w:p>
        </w:tc>
        <w:tc>
          <w:tcPr>
            <w:tcW w:w="846" w:type="pct"/>
            <w:shd w:val="clear" w:color="auto" w:fill="auto"/>
          </w:tcPr>
          <w:p w14:paraId="65977888" w14:textId="77777777" w:rsidR="00E0119B" w:rsidRPr="001F7D53" w:rsidRDefault="00E0119B" w:rsidP="00E0119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專案名稱</w:t>
            </w:r>
          </w:p>
        </w:tc>
        <w:tc>
          <w:tcPr>
            <w:tcW w:w="618" w:type="pct"/>
            <w:shd w:val="clear" w:color="auto" w:fill="auto"/>
          </w:tcPr>
          <w:p w14:paraId="7EF7D783" w14:textId="77777777" w:rsidR="00E0119B" w:rsidRPr="001F7D53" w:rsidRDefault="00E0119B" w:rsidP="00E0119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總經費</w:t>
            </w:r>
          </w:p>
        </w:tc>
        <w:tc>
          <w:tcPr>
            <w:tcW w:w="855" w:type="pct"/>
          </w:tcPr>
          <w:p w14:paraId="0513C231" w14:textId="77777777" w:rsidR="00E0119B" w:rsidRPr="001F7D53" w:rsidRDefault="00E0119B" w:rsidP="00E0119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擔任職務</w:t>
            </w:r>
          </w:p>
        </w:tc>
        <w:tc>
          <w:tcPr>
            <w:tcW w:w="853" w:type="pct"/>
          </w:tcPr>
          <w:p w14:paraId="620D802E" w14:textId="77777777" w:rsidR="00E0119B" w:rsidRPr="001F7D53" w:rsidRDefault="00E0119B" w:rsidP="00E0119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專案類別</w:t>
            </w:r>
          </w:p>
        </w:tc>
      </w:tr>
      <w:tr w:rsidR="00E0119B" w:rsidRPr="001F7D53" w14:paraId="54B63465" w14:textId="77777777" w:rsidTr="00E0119B">
        <w:tc>
          <w:tcPr>
            <w:tcW w:w="608" w:type="pct"/>
            <w:tcBorders>
              <w:right w:val="nil"/>
            </w:tcBorders>
            <w:vAlign w:val="center"/>
          </w:tcPr>
          <w:p w14:paraId="561C7C0E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nil"/>
              <w:right w:val="nil"/>
            </w:tcBorders>
            <w:vAlign w:val="center"/>
          </w:tcPr>
          <w:p w14:paraId="1DD00033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nil"/>
            </w:tcBorders>
            <w:vAlign w:val="center"/>
          </w:tcPr>
          <w:p w14:paraId="4FA47992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3D8B618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5BCEB1AD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3831689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14:paraId="770453B1" w14:textId="77777777" w:rsidR="00E0119B" w:rsidRPr="000A6051" w:rsidRDefault="00E0119B" w:rsidP="00E0119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□計畫主持人</w:t>
            </w:r>
          </w:p>
          <w:p w14:paraId="7C0BA9E7" w14:textId="77777777" w:rsidR="00E0119B" w:rsidRPr="00240210" w:rsidRDefault="00E0119B" w:rsidP="00E0119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  <w:tc>
          <w:tcPr>
            <w:tcW w:w="853" w:type="pct"/>
            <w:vAlign w:val="center"/>
          </w:tcPr>
          <w:p w14:paraId="668205D1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□專題研究計畫</w:t>
            </w:r>
          </w:p>
          <w:p w14:paraId="2526095B" w14:textId="77777777" w:rsidR="00E0119B" w:rsidRPr="000A6051" w:rsidRDefault="00E0119B" w:rsidP="00E0119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□產學合作計畫</w:t>
            </w:r>
          </w:p>
          <w:p w14:paraId="3F41A726" w14:textId="77777777" w:rsidR="00E0119B" w:rsidRPr="000A6051" w:rsidRDefault="00E0119B" w:rsidP="00DA3F9D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□其他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DA3F9D"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____</w:t>
            </w:r>
          </w:p>
        </w:tc>
      </w:tr>
      <w:tr w:rsidR="00DA3F9D" w:rsidRPr="001F7D53" w14:paraId="127E457B" w14:textId="77777777" w:rsidTr="00DA3F9D">
        <w:trPr>
          <w:trHeight w:val="753"/>
        </w:trPr>
        <w:tc>
          <w:tcPr>
            <w:tcW w:w="608" w:type="pct"/>
            <w:tcBorders>
              <w:right w:val="nil"/>
            </w:tcBorders>
            <w:vAlign w:val="center"/>
          </w:tcPr>
          <w:p w14:paraId="6D04ED7E" w14:textId="77777777" w:rsidR="00DA3F9D" w:rsidRPr="005524DD" w:rsidRDefault="00DA3F9D" w:rsidP="00DA3F9D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nil"/>
              <w:right w:val="nil"/>
            </w:tcBorders>
            <w:vAlign w:val="center"/>
          </w:tcPr>
          <w:p w14:paraId="7117DCB4" w14:textId="77777777" w:rsidR="00DA3F9D" w:rsidRPr="000A6051" w:rsidRDefault="00DA3F9D" w:rsidP="00DA3F9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~</w:t>
            </w:r>
          </w:p>
        </w:tc>
        <w:tc>
          <w:tcPr>
            <w:tcW w:w="543" w:type="pct"/>
            <w:tcBorders>
              <w:left w:val="nil"/>
            </w:tcBorders>
            <w:vAlign w:val="center"/>
          </w:tcPr>
          <w:p w14:paraId="3B7ACED1" w14:textId="77777777" w:rsidR="00DA3F9D" w:rsidRPr="000A6051" w:rsidRDefault="00DA3F9D" w:rsidP="00DA3F9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15CF147" w14:textId="77777777" w:rsidR="00DA3F9D" w:rsidRPr="000A6051" w:rsidRDefault="00DA3F9D" w:rsidP="00DA3F9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15A12A54" w14:textId="77777777" w:rsidR="00DA3F9D" w:rsidRPr="000A6051" w:rsidRDefault="00DA3F9D" w:rsidP="00DA3F9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2E1A3F7" w14:textId="77777777" w:rsidR="00DA3F9D" w:rsidRPr="000A6051" w:rsidRDefault="00DA3F9D" w:rsidP="00DA3F9D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14:paraId="055C3791" w14:textId="77777777" w:rsidR="00DA3F9D" w:rsidRPr="000A6051" w:rsidRDefault="00DA3F9D" w:rsidP="00DA3F9D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□計畫主持人</w:t>
            </w:r>
          </w:p>
          <w:p w14:paraId="3DCC5A51" w14:textId="77777777" w:rsidR="00DA3F9D" w:rsidRPr="00240210" w:rsidRDefault="00DA3F9D" w:rsidP="00DA3F9D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  <w:tc>
          <w:tcPr>
            <w:tcW w:w="853" w:type="pct"/>
            <w:vAlign w:val="center"/>
          </w:tcPr>
          <w:p w14:paraId="63B1A872" w14:textId="77777777" w:rsidR="00DA3F9D" w:rsidRPr="000A6051" w:rsidRDefault="00DA3F9D" w:rsidP="00DA3F9D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□專題研究計畫</w:t>
            </w:r>
          </w:p>
          <w:p w14:paraId="31980125" w14:textId="77777777" w:rsidR="00DA3F9D" w:rsidRPr="000A6051" w:rsidRDefault="00DA3F9D" w:rsidP="00DA3F9D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□產學合作計畫</w:t>
            </w:r>
          </w:p>
          <w:p w14:paraId="2F70B937" w14:textId="77777777" w:rsidR="00DA3F9D" w:rsidRPr="000A6051" w:rsidRDefault="00DA3F9D" w:rsidP="00DA3F9D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□其他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___</w:t>
            </w: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____</w:t>
            </w:r>
          </w:p>
        </w:tc>
      </w:tr>
    </w:tbl>
    <w:p w14:paraId="113C32A3" w14:textId="77777777" w:rsidR="001424A6" w:rsidRDefault="001424A6" w:rsidP="001424A6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68"/>
        <w:gridCol w:w="284"/>
        <w:gridCol w:w="1131"/>
        <w:gridCol w:w="1140"/>
        <w:gridCol w:w="3260"/>
        <w:gridCol w:w="1560"/>
        <w:gridCol w:w="1813"/>
      </w:tblGrid>
      <w:tr w:rsidR="00E0119B" w:rsidRPr="001F7D53" w14:paraId="448817D5" w14:textId="77777777" w:rsidTr="0054372B">
        <w:tc>
          <w:tcPr>
            <w:tcW w:w="5000" w:type="pct"/>
            <w:gridSpan w:val="7"/>
            <w:shd w:val="pct10" w:color="auto" w:fill="auto"/>
          </w:tcPr>
          <w:p w14:paraId="4D6F5E79" w14:textId="77777777" w:rsidR="00E0119B" w:rsidRPr="001F7D53" w:rsidRDefault="00E0119B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近五年主持之</w:t>
            </w:r>
            <w:r w:rsidRPr="001F7D53">
              <w:rPr>
                <w:rFonts w:ascii="Times New Roman" w:eastAsia="標楷體" w:hAnsi="Times New Roman"/>
                <w:b/>
                <w:sz w:val="20"/>
                <w:szCs w:val="20"/>
              </w:rPr>
              <w:t>政府部會其他案件</w:t>
            </w:r>
          </w:p>
        </w:tc>
      </w:tr>
      <w:tr w:rsidR="00DA3F9D" w:rsidRPr="001F7D53" w14:paraId="25C840A0" w14:textId="77777777" w:rsidTr="0054372B">
        <w:tc>
          <w:tcPr>
            <w:tcW w:w="1283" w:type="pct"/>
            <w:gridSpan w:val="3"/>
            <w:shd w:val="clear" w:color="auto" w:fill="auto"/>
          </w:tcPr>
          <w:p w14:paraId="340711FC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起訖年月日</w:t>
            </w:r>
          </w:p>
        </w:tc>
        <w:tc>
          <w:tcPr>
            <w:tcW w:w="545" w:type="pct"/>
          </w:tcPr>
          <w:p w14:paraId="0E49AE97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研究案號</w:t>
            </w:r>
          </w:p>
        </w:tc>
        <w:tc>
          <w:tcPr>
            <w:tcW w:w="1559" w:type="pct"/>
            <w:shd w:val="clear" w:color="auto" w:fill="auto"/>
          </w:tcPr>
          <w:p w14:paraId="3BBB999E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專案名稱</w:t>
            </w:r>
          </w:p>
        </w:tc>
        <w:tc>
          <w:tcPr>
            <w:tcW w:w="746" w:type="pct"/>
            <w:shd w:val="clear" w:color="auto" w:fill="auto"/>
          </w:tcPr>
          <w:p w14:paraId="2701162C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總經費</w:t>
            </w:r>
          </w:p>
        </w:tc>
        <w:tc>
          <w:tcPr>
            <w:tcW w:w="867" w:type="pct"/>
            <w:shd w:val="clear" w:color="auto" w:fill="auto"/>
          </w:tcPr>
          <w:p w14:paraId="6FBC4C4E" w14:textId="77777777" w:rsidR="00DA3F9D" w:rsidRPr="001F7D53" w:rsidRDefault="00DA3F9D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擔任職務</w:t>
            </w:r>
          </w:p>
        </w:tc>
      </w:tr>
      <w:tr w:rsidR="00DA3F9D" w:rsidRPr="00240210" w14:paraId="3447A479" w14:textId="77777777" w:rsidTr="00DA3F9D">
        <w:tc>
          <w:tcPr>
            <w:tcW w:w="606" w:type="pct"/>
            <w:tcBorders>
              <w:right w:val="nil"/>
            </w:tcBorders>
            <w:shd w:val="clear" w:color="auto" w:fill="auto"/>
          </w:tcPr>
          <w:p w14:paraId="0E64105F" w14:textId="77777777" w:rsidR="00DA3F9D" w:rsidRPr="00DA3F9D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2FD4C29C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14:paraId="103ABA0F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pct"/>
          </w:tcPr>
          <w:p w14:paraId="38008DB1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08489AA4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64614929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340A3F5" w14:textId="77777777" w:rsidR="00DA3F9D" w:rsidRDefault="00DA3F9D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40210">
              <w:rPr>
                <w:rFonts w:ascii="Times New Roman" w:eastAsia="標楷體" w:hAnsi="Times New Roman" w:hint="eastAsia"/>
                <w:sz w:val="20"/>
                <w:szCs w:val="20"/>
              </w:rPr>
              <w:t>計畫主持人</w:t>
            </w:r>
          </w:p>
          <w:p w14:paraId="61DE9D5B" w14:textId="77777777" w:rsidR="00DA3F9D" w:rsidRPr="00DA3F9D" w:rsidRDefault="00DA3F9D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A3F9D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</w:tr>
      <w:tr w:rsidR="00DA3F9D" w:rsidRPr="00240210" w14:paraId="6DA2BBE1" w14:textId="77777777" w:rsidTr="00DA3F9D">
        <w:tc>
          <w:tcPr>
            <w:tcW w:w="606" w:type="pct"/>
            <w:tcBorders>
              <w:right w:val="nil"/>
            </w:tcBorders>
            <w:shd w:val="clear" w:color="auto" w:fill="auto"/>
          </w:tcPr>
          <w:p w14:paraId="3B7D7C77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581CB825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14:paraId="60D15841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5A339645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0818BB0C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37CC7701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39FE2B51" w14:textId="77777777" w:rsidR="00DA3F9D" w:rsidRPr="00240210" w:rsidRDefault="00DA3F9D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40210">
              <w:rPr>
                <w:rFonts w:ascii="Times New Roman" w:eastAsia="標楷體" w:hAnsi="Times New Roman" w:hint="eastAsia"/>
                <w:sz w:val="20"/>
                <w:szCs w:val="20"/>
              </w:rPr>
              <w:t>計畫主持人</w:t>
            </w:r>
          </w:p>
          <w:p w14:paraId="66D0A6FA" w14:textId="77777777" w:rsidR="00DA3F9D" w:rsidRPr="00974748" w:rsidRDefault="00974748" w:rsidP="00974748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A3F9D" w:rsidRPr="00974748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</w:tr>
    </w:tbl>
    <w:p w14:paraId="170E98A2" w14:textId="77777777" w:rsidR="00DA3F9D" w:rsidRDefault="00DA3F9D" w:rsidP="001424A6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68"/>
        <w:gridCol w:w="284"/>
        <w:gridCol w:w="1131"/>
        <w:gridCol w:w="1140"/>
        <w:gridCol w:w="3260"/>
        <w:gridCol w:w="1560"/>
        <w:gridCol w:w="1813"/>
      </w:tblGrid>
      <w:tr w:rsidR="00E0119B" w:rsidRPr="001F7D53" w14:paraId="3DDB8BFB" w14:textId="77777777" w:rsidTr="0054372B">
        <w:tc>
          <w:tcPr>
            <w:tcW w:w="5000" w:type="pct"/>
            <w:gridSpan w:val="7"/>
            <w:shd w:val="pct10" w:color="auto" w:fill="auto"/>
          </w:tcPr>
          <w:p w14:paraId="260235ED" w14:textId="77777777" w:rsidR="00E0119B" w:rsidRPr="001F7D53" w:rsidRDefault="00E0119B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近五年主持之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私人</w:t>
            </w:r>
            <w:r w:rsidRPr="001F7D53">
              <w:rPr>
                <w:rFonts w:ascii="Times New Roman" w:eastAsia="標楷體" w:hAnsi="Times New Roman"/>
                <w:b/>
                <w:sz w:val="20"/>
                <w:szCs w:val="20"/>
              </w:rPr>
              <w:t>企業產學計畫案</w:t>
            </w:r>
          </w:p>
        </w:tc>
      </w:tr>
      <w:tr w:rsidR="00DA3F9D" w:rsidRPr="001F7D53" w14:paraId="5696A69B" w14:textId="77777777" w:rsidTr="00DA3F9D">
        <w:tc>
          <w:tcPr>
            <w:tcW w:w="1283" w:type="pct"/>
            <w:gridSpan w:val="3"/>
            <w:shd w:val="clear" w:color="auto" w:fill="auto"/>
          </w:tcPr>
          <w:p w14:paraId="2A95EF95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起訖年月日</w:t>
            </w:r>
          </w:p>
        </w:tc>
        <w:tc>
          <w:tcPr>
            <w:tcW w:w="545" w:type="pct"/>
          </w:tcPr>
          <w:p w14:paraId="5514E0F9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研究案號</w:t>
            </w:r>
          </w:p>
        </w:tc>
        <w:tc>
          <w:tcPr>
            <w:tcW w:w="1559" w:type="pct"/>
            <w:shd w:val="clear" w:color="auto" w:fill="auto"/>
          </w:tcPr>
          <w:p w14:paraId="1D0792FD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專案名稱</w:t>
            </w:r>
          </w:p>
        </w:tc>
        <w:tc>
          <w:tcPr>
            <w:tcW w:w="746" w:type="pct"/>
            <w:shd w:val="clear" w:color="auto" w:fill="auto"/>
          </w:tcPr>
          <w:p w14:paraId="469EC848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總經費</w:t>
            </w:r>
          </w:p>
        </w:tc>
        <w:tc>
          <w:tcPr>
            <w:tcW w:w="867" w:type="pct"/>
            <w:shd w:val="clear" w:color="auto" w:fill="auto"/>
          </w:tcPr>
          <w:p w14:paraId="547639DD" w14:textId="77777777" w:rsidR="00DA3F9D" w:rsidRPr="001F7D53" w:rsidRDefault="00DA3F9D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擔任職務</w:t>
            </w:r>
          </w:p>
        </w:tc>
      </w:tr>
      <w:tr w:rsidR="00DA3F9D" w:rsidRPr="00240210" w14:paraId="1B52E040" w14:textId="77777777" w:rsidTr="00DA3F9D">
        <w:tc>
          <w:tcPr>
            <w:tcW w:w="606" w:type="pct"/>
            <w:tcBorders>
              <w:right w:val="nil"/>
            </w:tcBorders>
            <w:shd w:val="clear" w:color="auto" w:fill="auto"/>
          </w:tcPr>
          <w:p w14:paraId="6C82618C" w14:textId="77777777" w:rsidR="00DA3F9D" w:rsidRPr="00DA3F9D" w:rsidRDefault="00DA3F9D" w:rsidP="00DA3F9D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60E51E82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14:paraId="50D05BBC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5" w:type="pct"/>
          </w:tcPr>
          <w:p w14:paraId="645C1476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B89D28D" w14:textId="77777777" w:rsidR="00DA3F9D" w:rsidRPr="00117062" w:rsidRDefault="00DA3F9D" w:rsidP="0054372B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315F4357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2EA72B76" w14:textId="77777777" w:rsidR="00DA3F9D" w:rsidRDefault="00DA3F9D" w:rsidP="00DA3F9D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40210">
              <w:rPr>
                <w:rFonts w:ascii="Times New Roman" w:eastAsia="標楷體" w:hAnsi="Times New Roman" w:hint="eastAsia"/>
                <w:sz w:val="20"/>
                <w:szCs w:val="20"/>
              </w:rPr>
              <w:t>計畫主持人</w:t>
            </w:r>
          </w:p>
          <w:p w14:paraId="5E3B12F3" w14:textId="77777777" w:rsidR="00DA3F9D" w:rsidRPr="00DA3F9D" w:rsidRDefault="00DA3F9D" w:rsidP="00DA3F9D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A3F9D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</w:tr>
      <w:tr w:rsidR="00DA3F9D" w:rsidRPr="00240210" w14:paraId="3C23CB9D" w14:textId="77777777" w:rsidTr="00DA3F9D">
        <w:tc>
          <w:tcPr>
            <w:tcW w:w="606" w:type="pct"/>
            <w:tcBorders>
              <w:right w:val="nil"/>
            </w:tcBorders>
            <w:shd w:val="clear" w:color="auto" w:fill="auto"/>
          </w:tcPr>
          <w:p w14:paraId="5571C746" w14:textId="77777777" w:rsidR="00DA3F9D" w:rsidRPr="001F7D53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</w:tcPr>
          <w:p w14:paraId="08F6A1F9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nil"/>
            </w:tcBorders>
          </w:tcPr>
          <w:p w14:paraId="78B08341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14:paraId="26A83E7D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F720E37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75980E6C" w14:textId="77777777" w:rsidR="00DA3F9D" w:rsidRPr="00117062" w:rsidRDefault="00DA3F9D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656E3926" w14:textId="77777777" w:rsidR="00974748" w:rsidRDefault="00DA3F9D" w:rsidP="00974748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40210">
              <w:rPr>
                <w:rFonts w:ascii="Times New Roman" w:eastAsia="標楷體" w:hAnsi="Times New Roman" w:hint="eastAsia"/>
                <w:sz w:val="20"/>
                <w:szCs w:val="20"/>
              </w:rPr>
              <w:t>計畫主持人</w:t>
            </w:r>
          </w:p>
          <w:p w14:paraId="509340A5" w14:textId="77777777" w:rsidR="00DA3F9D" w:rsidRPr="00974748" w:rsidRDefault="00974748" w:rsidP="00974748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0A6051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DA3F9D" w:rsidRPr="00974748">
              <w:rPr>
                <w:rFonts w:ascii="Times New Roman" w:eastAsia="標楷體" w:hAnsi="Times New Roman" w:hint="eastAsia"/>
                <w:sz w:val="20"/>
                <w:szCs w:val="20"/>
              </w:rPr>
              <w:t>協同主持人</w:t>
            </w:r>
          </w:p>
        </w:tc>
      </w:tr>
    </w:tbl>
    <w:p w14:paraId="44471F6D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778D66D2" w14:textId="77777777" w:rsidR="001424A6" w:rsidRPr="00A13C73" w:rsidRDefault="00A13C73" w:rsidP="001424A6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其他學術論著之發表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4"/>
        <w:gridCol w:w="3710"/>
        <w:gridCol w:w="2286"/>
        <w:gridCol w:w="1746"/>
      </w:tblGrid>
      <w:tr w:rsidR="003F01E1" w:rsidRPr="001F7D53" w14:paraId="4076483B" w14:textId="77777777" w:rsidTr="0054372B">
        <w:tc>
          <w:tcPr>
            <w:tcW w:w="5000" w:type="pct"/>
            <w:gridSpan w:val="4"/>
            <w:shd w:val="pct10" w:color="auto" w:fill="auto"/>
          </w:tcPr>
          <w:p w14:paraId="06AE7869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專書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專章著作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Research Monographs </w:t>
            </w:r>
          </w:p>
          <w:p w14:paraId="6E4DF9D5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研究專論與一般期刊論文發表不同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,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內容篇幅長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,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通常為單一作者，針對特定主題的研究論述。</w:t>
            </w:r>
          </w:p>
        </w:tc>
      </w:tr>
      <w:tr w:rsidR="003F01E1" w:rsidRPr="001F7D53" w14:paraId="17958918" w14:textId="77777777" w:rsidTr="0054372B">
        <w:tc>
          <w:tcPr>
            <w:tcW w:w="1298" w:type="pct"/>
          </w:tcPr>
          <w:p w14:paraId="14BDCFFC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專書名稱</w:t>
            </w:r>
          </w:p>
        </w:tc>
        <w:tc>
          <w:tcPr>
            <w:tcW w:w="1774" w:type="pct"/>
          </w:tcPr>
          <w:p w14:paraId="50E0B423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出版社</w:t>
            </w:r>
          </w:p>
        </w:tc>
        <w:tc>
          <w:tcPr>
            <w:tcW w:w="1093" w:type="pct"/>
          </w:tcPr>
          <w:p w14:paraId="576B8864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出版日期</w:t>
            </w:r>
          </w:p>
        </w:tc>
        <w:tc>
          <w:tcPr>
            <w:tcW w:w="835" w:type="pct"/>
          </w:tcPr>
          <w:p w14:paraId="535C50D3" w14:textId="77777777" w:rsidR="003F01E1" w:rsidRPr="001F7D53" w:rsidRDefault="003F01E1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ISBN</w:t>
            </w:r>
          </w:p>
        </w:tc>
      </w:tr>
      <w:tr w:rsidR="003F01E1" w:rsidRPr="001F7D53" w14:paraId="09DDF0E9" w14:textId="77777777" w:rsidTr="0054372B">
        <w:tc>
          <w:tcPr>
            <w:tcW w:w="1298" w:type="pct"/>
            <w:tcBorders>
              <w:bottom w:val="single" w:sz="4" w:space="0" w:color="000000" w:themeColor="text1"/>
            </w:tcBorders>
          </w:tcPr>
          <w:p w14:paraId="5EB91A69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  <w:tcBorders>
              <w:bottom w:val="single" w:sz="4" w:space="0" w:color="000000" w:themeColor="text1"/>
            </w:tcBorders>
          </w:tcPr>
          <w:p w14:paraId="7E370CED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000000" w:themeColor="text1"/>
            </w:tcBorders>
          </w:tcPr>
          <w:p w14:paraId="20F7D7AF" w14:textId="77777777" w:rsidR="003F01E1" w:rsidRPr="001F7D53" w:rsidRDefault="003F01E1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5F1A2A84" w14:textId="77777777" w:rsidR="003F01E1" w:rsidRPr="001F7D53" w:rsidRDefault="003F01E1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26FBDCA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1531"/>
        <w:gridCol w:w="4109"/>
        <w:gridCol w:w="2409"/>
      </w:tblGrid>
      <w:tr w:rsidR="00A13C73" w:rsidRPr="001F7D53" w14:paraId="66F51A0C" w14:textId="77777777" w:rsidTr="0054372B">
        <w:tc>
          <w:tcPr>
            <w:tcW w:w="5000" w:type="pct"/>
            <w:gridSpan w:val="4"/>
            <w:shd w:val="pct10" w:color="auto" w:fill="auto"/>
          </w:tcPr>
          <w:p w14:paraId="33D0A921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近五年出版之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教科書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Textbooks</w:t>
            </w:r>
          </w:p>
        </w:tc>
      </w:tr>
      <w:tr w:rsidR="00A13C73" w:rsidRPr="001F7D53" w14:paraId="48DE65B6" w14:textId="77777777" w:rsidTr="0054372B">
        <w:tc>
          <w:tcPr>
            <w:tcW w:w="1151" w:type="pct"/>
          </w:tcPr>
          <w:p w14:paraId="63F52E00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教科書名稱</w:t>
            </w:r>
          </w:p>
        </w:tc>
        <w:tc>
          <w:tcPr>
            <w:tcW w:w="732" w:type="pct"/>
          </w:tcPr>
          <w:p w14:paraId="4FF2A891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出版社</w:t>
            </w:r>
          </w:p>
        </w:tc>
        <w:tc>
          <w:tcPr>
            <w:tcW w:w="1965" w:type="pct"/>
          </w:tcPr>
          <w:p w14:paraId="2B39921A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出版日期</w:t>
            </w:r>
          </w:p>
        </w:tc>
        <w:tc>
          <w:tcPr>
            <w:tcW w:w="1152" w:type="pct"/>
          </w:tcPr>
          <w:p w14:paraId="5AA6B79A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ISBN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</w:tr>
      <w:tr w:rsidR="00A13C73" w:rsidRPr="001F7D53" w14:paraId="5173DBEC" w14:textId="77777777" w:rsidTr="00C70BDA">
        <w:tc>
          <w:tcPr>
            <w:tcW w:w="1151" w:type="pct"/>
          </w:tcPr>
          <w:p w14:paraId="16F0DDFF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14:paraId="3181422D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</w:tcPr>
          <w:p w14:paraId="46D47736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</w:tcPr>
          <w:p w14:paraId="5FEE3BAA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70BDA" w:rsidRPr="001F7D53" w14:paraId="7C71CF06" w14:textId="77777777" w:rsidTr="0054372B">
        <w:tc>
          <w:tcPr>
            <w:tcW w:w="1151" w:type="pct"/>
            <w:tcBorders>
              <w:bottom w:val="single" w:sz="4" w:space="0" w:color="000000" w:themeColor="text1"/>
            </w:tcBorders>
          </w:tcPr>
          <w:p w14:paraId="64C8CD8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000000" w:themeColor="text1"/>
            </w:tcBorders>
          </w:tcPr>
          <w:p w14:paraId="06821B0D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  <w:tcBorders>
              <w:bottom w:val="single" w:sz="4" w:space="0" w:color="000000" w:themeColor="text1"/>
            </w:tcBorders>
          </w:tcPr>
          <w:p w14:paraId="4854752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  <w:tcBorders>
              <w:bottom w:val="single" w:sz="4" w:space="0" w:color="000000" w:themeColor="text1"/>
            </w:tcBorders>
          </w:tcPr>
          <w:p w14:paraId="6B1E1754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35200D65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1531"/>
        <w:gridCol w:w="4109"/>
        <w:gridCol w:w="2409"/>
      </w:tblGrid>
      <w:tr w:rsidR="00A13C73" w:rsidRPr="001F7D53" w14:paraId="55FC93F6" w14:textId="77777777" w:rsidTr="0054372B">
        <w:tc>
          <w:tcPr>
            <w:tcW w:w="5000" w:type="pct"/>
            <w:gridSpan w:val="4"/>
            <w:shd w:val="pct10" w:color="auto" w:fill="auto"/>
          </w:tcPr>
          <w:p w14:paraId="29AEAB0B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近五年出版之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個案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Cases </w:t>
            </w:r>
          </w:p>
          <w:p w14:paraId="2CE4862F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發表於台灣管理個案中心、光華管理個案收錄庫、前程管理個案中心等之企業個案</w:t>
            </w:r>
          </w:p>
        </w:tc>
      </w:tr>
      <w:tr w:rsidR="00A13C73" w:rsidRPr="001F7D53" w14:paraId="2EB77854" w14:textId="77777777" w:rsidTr="0054372B">
        <w:tc>
          <w:tcPr>
            <w:tcW w:w="1151" w:type="pct"/>
          </w:tcPr>
          <w:p w14:paraId="55C52ADE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個案名稱</w:t>
            </w:r>
          </w:p>
        </w:tc>
        <w:tc>
          <w:tcPr>
            <w:tcW w:w="732" w:type="pct"/>
          </w:tcPr>
          <w:p w14:paraId="080A7313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出版單位</w:t>
            </w:r>
          </w:p>
        </w:tc>
        <w:tc>
          <w:tcPr>
            <w:tcW w:w="1965" w:type="pct"/>
          </w:tcPr>
          <w:p w14:paraId="13ED4D03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出版日期</w:t>
            </w:r>
          </w:p>
        </w:tc>
        <w:tc>
          <w:tcPr>
            <w:tcW w:w="1152" w:type="pct"/>
          </w:tcPr>
          <w:p w14:paraId="11B02CE8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個案編號</w:t>
            </w:r>
          </w:p>
        </w:tc>
      </w:tr>
      <w:tr w:rsidR="00A13C73" w:rsidRPr="001F7D53" w14:paraId="066E88E7" w14:textId="77777777" w:rsidTr="00C70BDA">
        <w:tc>
          <w:tcPr>
            <w:tcW w:w="1151" w:type="pct"/>
          </w:tcPr>
          <w:p w14:paraId="4F900342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2" w:type="pct"/>
          </w:tcPr>
          <w:p w14:paraId="62D9E586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</w:tcPr>
          <w:p w14:paraId="5C472AC2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</w:tcPr>
          <w:p w14:paraId="31402F97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70BDA" w:rsidRPr="001F7D53" w14:paraId="692F20C8" w14:textId="77777777" w:rsidTr="0054372B">
        <w:tc>
          <w:tcPr>
            <w:tcW w:w="1151" w:type="pct"/>
            <w:tcBorders>
              <w:bottom w:val="single" w:sz="4" w:space="0" w:color="000000" w:themeColor="text1"/>
            </w:tcBorders>
          </w:tcPr>
          <w:p w14:paraId="5986BF9D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000000" w:themeColor="text1"/>
            </w:tcBorders>
          </w:tcPr>
          <w:p w14:paraId="2171BEA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  <w:tcBorders>
              <w:bottom w:val="single" w:sz="4" w:space="0" w:color="000000" w:themeColor="text1"/>
            </w:tcBorders>
          </w:tcPr>
          <w:p w14:paraId="23AB031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  <w:tcBorders>
              <w:bottom w:val="single" w:sz="4" w:space="0" w:color="000000" w:themeColor="text1"/>
            </w:tcBorders>
          </w:tcPr>
          <w:p w14:paraId="72A2C366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00974E4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8"/>
        <w:gridCol w:w="4109"/>
        <w:gridCol w:w="2409"/>
      </w:tblGrid>
      <w:tr w:rsidR="00A13C73" w:rsidRPr="001F7D53" w14:paraId="0406B693" w14:textId="77777777" w:rsidTr="0054372B">
        <w:tc>
          <w:tcPr>
            <w:tcW w:w="5000" w:type="pct"/>
            <w:gridSpan w:val="3"/>
            <w:shd w:val="pct10" w:color="auto" w:fill="auto"/>
          </w:tcPr>
          <w:p w14:paraId="15D63FAC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近五年發表於管理財經雜誌之文章或評論</w:t>
            </w:r>
          </w:p>
          <w:p w14:paraId="57557217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發表於遠見、天下等雜誌之文章或評論</w:t>
            </w:r>
          </w:p>
        </w:tc>
      </w:tr>
      <w:tr w:rsidR="00A13C73" w:rsidRPr="001F7D53" w14:paraId="4D81605D" w14:textId="77777777" w:rsidTr="0054372B">
        <w:tc>
          <w:tcPr>
            <w:tcW w:w="1883" w:type="pct"/>
          </w:tcPr>
          <w:p w14:paraId="1096CD31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文章標題</w:t>
            </w:r>
          </w:p>
        </w:tc>
        <w:tc>
          <w:tcPr>
            <w:tcW w:w="1965" w:type="pct"/>
          </w:tcPr>
          <w:p w14:paraId="044A9597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雜誌名稱</w:t>
            </w:r>
          </w:p>
        </w:tc>
        <w:tc>
          <w:tcPr>
            <w:tcW w:w="1152" w:type="pct"/>
          </w:tcPr>
          <w:p w14:paraId="3C596B97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出版日期</w:t>
            </w:r>
          </w:p>
        </w:tc>
      </w:tr>
      <w:tr w:rsidR="00A13C73" w:rsidRPr="001F7D53" w14:paraId="7F35C6AC" w14:textId="77777777" w:rsidTr="0054372B">
        <w:tc>
          <w:tcPr>
            <w:tcW w:w="1883" w:type="pct"/>
            <w:tcBorders>
              <w:bottom w:val="single" w:sz="4" w:space="0" w:color="000000" w:themeColor="text1"/>
            </w:tcBorders>
          </w:tcPr>
          <w:p w14:paraId="775AA7D3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  <w:tcBorders>
              <w:bottom w:val="single" w:sz="4" w:space="0" w:color="000000" w:themeColor="text1"/>
            </w:tcBorders>
          </w:tcPr>
          <w:p w14:paraId="6BE533E6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  <w:tcBorders>
              <w:bottom w:val="single" w:sz="4" w:space="0" w:color="000000" w:themeColor="text1"/>
            </w:tcBorders>
          </w:tcPr>
          <w:p w14:paraId="5304EE46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13C73" w:rsidRPr="001F7D53" w14:paraId="793A7256" w14:textId="77777777" w:rsidTr="0054372B">
        <w:tc>
          <w:tcPr>
            <w:tcW w:w="1883" w:type="pct"/>
            <w:tcBorders>
              <w:bottom w:val="single" w:sz="4" w:space="0" w:color="000000" w:themeColor="text1"/>
            </w:tcBorders>
          </w:tcPr>
          <w:p w14:paraId="4D13AD1E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965" w:type="pct"/>
            <w:tcBorders>
              <w:bottom w:val="single" w:sz="4" w:space="0" w:color="000000" w:themeColor="text1"/>
            </w:tcBorders>
          </w:tcPr>
          <w:p w14:paraId="06E542D3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52" w:type="pct"/>
            <w:tcBorders>
              <w:bottom w:val="single" w:sz="4" w:space="0" w:color="000000" w:themeColor="text1"/>
            </w:tcBorders>
          </w:tcPr>
          <w:p w14:paraId="244153D9" w14:textId="77777777" w:rsidR="00A13C73" w:rsidRPr="001F7D53" w:rsidRDefault="00A13C73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2414A86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4"/>
        <w:gridCol w:w="1784"/>
        <w:gridCol w:w="3204"/>
        <w:gridCol w:w="2984"/>
      </w:tblGrid>
      <w:tr w:rsidR="00C70BDA" w:rsidRPr="001F7D53" w14:paraId="569B63A5" w14:textId="77777777" w:rsidTr="0054372B">
        <w:tc>
          <w:tcPr>
            <w:tcW w:w="5000" w:type="pct"/>
            <w:gridSpan w:val="4"/>
            <w:shd w:val="pct10" w:color="auto" w:fill="auto"/>
          </w:tcPr>
          <w:p w14:paraId="2DD4C52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近五年出版之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其他教學用之教材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Other teaching materials </w:t>
            </w:r>
          </w:p>
        </w:tc>
      </w:tr>
      <w:tr w:rsidR="00C70BDA" w:rsidRPr="001F7D53" w14:paraId="4BCE5DC2" w14:textId="77777777" w:rsidTr="0054372B">
        <w:tc>
          <w:tcPr>
            <w:tcW w:w="1188" w:type="pct"/>
            <w:tcBorders>
              <w:bottom w:val="single" w:sz="4" w:space="0" w:color="000000" w:themeColor="text1"/>
            </w:tcBorders>
          </w:tcPr>
          <w:p w14:paraId="224A96EC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教材名稱</w:t>
            </w:r>
          </w:p>
        </w:tc>
        <w:tc>
          <w:tcPr>
            <w:tcW w:w="853" w:type="pct"/>
            <w:tcBorders>
              <w:bottom w:val="single" w:sz="4" w:space="0" w:color="000000" w:themeColor="text1"/>
            </w:tcBorders>
          </w:tcPr>
          <w:p w14:paraId="228C976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出版單位</w:t>
            </w:r>
          </w:p>
        </w:tc>
        <w:tc>
          <w:tcPr>
            <w:tcW w:w="1532" w:type="pct"/>
            <w:tcBorders>
              <w:bottom w:val="single" w:sz="4" w:space="0" w:color="000000" w:themeColor="text1"/>
            </w:tcBorders>
          </w:tcPr>
          <w:p w14:paraId="06982E3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出版日期</w:t>
            </w:r>
          </w:p>
        </w:tc>
        <w:tc>
          <w:tcPr>
            <w:tcW w:w="1427" w:type="pct"/>
            <w:tcBorders>
              <w:bottom w:val="single" w:sz="4" w:space="0" w:color="000000" w:themeColor="text1"/>
            </w:tcBorders>
          </w:tcPr>
          <w:p w14:paraId="1730F25B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附註</w:t>
            </w:r>
          </w:p>
        </w:tc>
      </w:tr>
      <w:tr w:rsidR="00C70BDA" w:rsidRPr="001F7D53" w14:paraId="749FFD16" w14:textId="77777777" w:rsidTr="0054372B">
        <w:tc>
          <w:tcPr>
            <w:tcW w:w="1188" w:type="pct"/>
            <w:tcBorders>
              <w:bottom w:val="single" w:sz="4" w:space="0" w:color="000000" w:themeColor="text1"/>
            </w:tcBorders>
          </w:tcPr>
          <w:p w14:paraId="46EFA70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000000" w:themeColor="text1"/>
            </w:tcBorders>
          </w:tcPr>
          <w:p w14:paraId="72E6AECC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2" w:type="pct"/>
            <w:tcBorders>
              <w:bottom w:val="single" w:sz="4" w:space="0" w:color="000000" w:themeColor="text1"/>
            </w:tcBorders>
          </w:tcPr>
          <w:p w14:paraId="16CCB55C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bottom w:val="single" w:sz="4" w:space="0" w:color="000000" w:themeColor="text1"/>
            </w:tcBorders>
          </w:tcPr>
          <w:p w14:paraId="4656379B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38BD35A5" w14:textId="77777777" w:rsidR="00C70BDA" w:rsidRDefault="00C70BDA" w:rsidP="00C70BDA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5"/>
        <w:gridCol w:w="5621"/>
      </w:tblGrid>
      <w:tr w:rsidR="00C70BDA" w:rsidRPr="001F7D53" w14:paraId="52A09658" w14:textId="77777777" w:rsidTr="0054372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BFD02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lastRenderedPageBreak/>
              <w:t>近五年之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專利發表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Patent Awarded</w:t>
            </w:r>
          </w:p>
        </w:tc>
      </w:tr>
      <w:tr w:rsidR="00C70BDA" w:rsidRPr="001F7D53" w14:paraId="6A995540" w14:textId="77777777" w:rsidTr="0054372B">
        <w:tc>
          <w:tcPr>
            <w:tcW w:w="2312" w:type="pct"/>
          </w:tcPr>
          <w:p w14:paraId="75B4A0AE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專利名稱</w:t>
            </w:r>
          </w:p>
        </w:tc>
        <w:tc>
          <w:tcPr>
            <w:tcW w:w="2688" w:type="pct"/>
          </w:tcPr>
          <w:p w14:paraId="2D8536F0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發表時間</w:t>
            </w:r>
          </w:p>
        </w:tc>
      </w:tr>
      <w:tr w:rsidR="00C70BDA" w:rsidRPr="001F7D53" w14:paraId="322318FD" w14:textId="77777777" w:rsidTr="0054372B">
        <w:tc>
          <w:tcPr>
            <w:tcW w:w="2312" w:type="pct"/>
          </w:tcPr>
          <w:p w14:paraId="17685DB5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88" w:type="pct"/>
          </w:tcPr>
          <w:p w14:paraId="19DF99FC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07825D7B" w14:textId="77777777" w:rsidR="00A13C73" w:rsidRDefault="00A13C73" w:rsidP="00A13C7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2F48FAAC" w14:textId="77777777" w:rsidR="00D16B78" w:rsidRPr="001F7D53" w:rsidRDefault="00D16B78" w:rsidP="00D16B78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專業經歷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1"/>
        <w:gridCol w:w="1541"/>
        <w:gridCol w:w="1901"/>
        <w:gridCol w:w="2581"/>
        <w:gridCol w:w="2382"/>
      </w:tblGrid>
      <w:tr w:rsidR="00D16B78" w:rsidRPr="001F7D53" w14:paraId="23D1B560" w14:textId="77777777" w:rsidTr="00E23CA7">
        <w:trPr>
          <w:trHeight w:val="618"/>
        </w:trPr>
        <w:tc>
          <w:tcPr>
            <w:tcW w:w="5000" w:type="pct"/>
            <w:gridSpan w:val="5"/>
            <w:shd w:val="pct10" w:color="auto" w:fill="auto"/>
          </w:tcPr>
          <w:p w14:paraId="1DC55ACC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產業經歷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(Industry Experience) </w:t>
            </w:r>
          </w:p>
          <w:p w14:paraId="3739146F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您曾經任職之政府單位或私人企業名稱及職務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D16B78" w:rsidRPr="001F7D53" w14:paraId="2996D61B" w14:textId="77777777" w:rsidTr="00E23CA7">
        <w:trPr>
          <w:trHeight w:val="618"/>
        </w:trPr>
        <w:tc>
          <w:tcPr>
            <w:tcW w:w="981" w:type="pct"/>
          </w:tcPr>
          <w:p w14:paraId="3F27EF8E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任職之政府單位或私人企業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中文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737" w:type="pct"/>
          </w:tcPr>
          <w:p w14:paraId="7A1DDF97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任職之政府單位或私人企業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英文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909" w:type="pct"/>
          </w:tcPr>
          <w:p w14:paraId="6717AF3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擔任之職位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中文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234" w:type="pct"/>
          </w:tcPr>
          <w:p w14:paraId="12A9F1DB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擔任之職位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英文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139" w:type="pct"/>
          </w:tcPr>
          <w:p w14:paraId="1CB0115D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任職起訖西元年月日</w:t>
            </w:r>
          </w:p>
        </w:tc>
      </w:tr>
      <w:tr w:rsidR="00D16B78" w:rsidRPr="001F7D53" w14:paraId="5BE55AD6" w14:textId="77777777" w:rsidTr="00E23CA7">
        <w:trPr>
          <w:trHeight w:val="618"/>
        </w:trPr>
        <w:tc>
          <w:tcPr>
            <w:tcW w:w="981" w:type="pct"/>
          </w:tcPr>
          <w:p w14:paraId="1AA0A1ED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7" w:type="pct"/>
          </w:tcPr>
          <w:p w14:paraId="1F70CBF4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9" w:type="pct"/>
          </w:tcPr>
          <w:p w14:paraId="454D14B9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4" w:type="pct"/>
          </w:tcPr>
          <w:p w14:paraId="3920E92E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9" w:type="pct"/>
          </w:tcPr>
          <w:p w14:paraId="3E9E59BC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16B78" w:rsidRPr="001F7D53" w14:paraId="50215E0C" w14:textId="77777777" w:rsidTr="00E23CA7">
        <w:trPr>
          <w:trHeight w:val="618"/>
        </w:trPr>
        <w:tc>
          <w:tcPr>
            <w:tcW w:w="981" w:type="pct"/>
          </w:tcPr>
          <w:p w14:paraId="08DA9FE8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7" w:type="pct"/>
          </w:tcPr>
          <w:p w14:paraId="46354ACB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9" w:type="pct"/>
          </w:tcPr>
          <w:p w14:paraId="05831A7A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4" w:type="pct"/>
          </w:tcPr>
          <w:p w14:paraId="119B6DCD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9" w:type="pct"/>
          </w:tcPr>
          <w:p w14:paraId="12CFFCC9" w14:textId="77777777" w:rsidR="00D16B78" w:rsidRPr="001F7D53" w:rsidRDefault="00D16B78" w:rsidP="00E23CA7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B21C096" w14:textId="77777777" w:rsidR="00A13C73" w:rsidRDefault="00A13C73" w:rsidP="00D16B78">
      <w:pPr>
        <w:snapToGrid w:val="0"/>
        <w:spacing w:line="240" w:lineRule="atLeast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1"/>
        <w:gridCol w:w="1541"/>
        <w:gridCol w:w="1901"/>
        <w:gridCol w:w="2581"/>
        <w:gridCol w:w="2382"/>
      </w:tblGrid>
      <w:tr w:rsidR="00A13C73" w:rsidRPr="001F7D53" w14:paraId="4832812B" w14:textId="77777777" w:rsidTr="00A13C73">
        <w:trPr>
          <w:trHeight w:val="618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E6063F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學術經歷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(Academic Experience) </w:t>
            </w:r>
          </w:p>
          <w:p w14:paraId="3B8A6ADD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若您曾擔任學術團體或學會之幹部，請提供以下資訊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 </w:t>
            </w:r>
          </w:p>
        </w:tc>
      </w:tr>
      <w:tr w:rsidR="00A13C73" w:rsidRPr="001F7D53" w14:paraId="603983E3" w14:textId="77777777" w:rsidTr="00A13C73">
        <w:trPr>
          <w:trHeight w:val="618"/>
        </w:trPr>
        <w:tc>
          <w:tcPr>
            <w:tcW w:w="981" w:type="pct"/>
            <w:tcBorders>
              <w:bottom w:val="single" w:sz="4" w:space="0" w:color="000000" w:themeColor="text1"/>
            </w:tcBorders>
          </w:tcPr>
          <w:p w14:paraId="54922324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任職之學術團體或學會之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中文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737" w:type="pct"/>
            <w:tcBorders>
              <w:bottom w:val="single" w:sz="4" w:space="0" w:color="000000" w:themeColor="text1"/>
            </w:tcBorders>
          </w:tcPr>
          <w:p w14:paraId="055AF1BA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任職之學術團體或學會之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英文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909" w:type="pct"/>
            <w:tcBorders>
              <w:bottom w:val="single" w:sz="4" w:space="0" w:color="000000" w:themeColor="text1"/>
            </w:tcBorders>
          </w:tcPr>
          <w:p w14:paraId="0CF8114A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擔任之職位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中文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234" w:type="pct"/>
            <w:tcBorders>
              <w:bottom w:val="single" w:sz="4" w:space="0" w:color="000000" w:themeColor="text1"/>
            </w:tcBorders>
          </w:tcPr>
          <w:p w14:paraId="23BBF783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擔任之職位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英文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139" w:type="pct"/>
            <w:tcBorders>
              <w:bottom w:val="single" w:sz="4" w:space="0" w:color="000000" w:themeColor="text1"/>
            </w:tcBorders>
          </w:tcPr>
          <w:p w14:paraId="7D1315D5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任職起訖西元年月日</w:t>
            </w:r>
          </w:p>
        </w:tc>
      </w:tr>
      <w:tr w:rsidR="00A13C73" w:rsidRPr="001F7D53" w14:paraId="1C1303CA" w14:textId="77777777" w:rsidTr="00A13C73">
        <w:trPr>
          <w:trHeight w:val="618"/>
        </w:trPr>
        <w:tc>
          <w:tcPr>
            <w:tcW w:w="981" w:type="pct"/>
            <w:tcBorders>
              <w:bottom w:val="single" w:sz="4" w:space="0" w:color="000000" w:themeColor="text1"/>
            </w:tcBorders>
          </w:tcPr>
          <w:p w14:paraId="198590E1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000000" w:themeColor="text1"/>
            </w:tcBorders>
          </w:tcPr>
          <w:p w14:paraId="3413D36B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000000" w:themeColor="text1"/>
            </w:tcBorders>
          </w:tcPr>
          <w:p w14:paraId="77A274E1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4" w:type="pct"/>
            <w:tcBorders>
              <w:bottom w:val="single" w:sz="4" w:space="0" w:color="000000" w:themeColor="text1"/>
            </w:tcBorders>
          </w:tcPr>
          <w:p w14:paraId="2E6AC0BE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bottom w:val="single" w:sz="4" w:space="0" w:color="000000" w:themeColor="text1"/>
            </w:tcBorders>
          </w:tcPr>
          <w:p w14:paraId="50710D2B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13C73" w:rsidRPr="001F7D53" w14:paraId="62E19661" w14:textId="77777777" w:rsidTr="00A13C73">
        <w:trPr>
          <w:trHeight w:val="618"/>
        </w:trPr>
        <w:tc>
          <w:tcPr>
            <w:tcW w:w="981" w:type="pct"/>
            <w:tcBorders>
              <w:bottom w:val="single" w:sz="4" w:space="0" w:color="000000" w:themeColor="text1"/>
            </w:tcBorders>
          </w:tcPr>
          <w:p w14:paraId="208515B5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000000" w:themeColor="text1"/>
            </w:tcBorders>
          </w:tcPr>
          <w:p w14:paraId="2C9E7282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000000" w:themeColor="text1"/>
            </w:tcBorders>
          </w:tcPr>
          <w:p w14:paraId="559BB014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4" w:type="pct"/>
            <w:tcBorders>
              <w:bottom w:val="single" w:sz="4" w:space="0" w:color="000000" w:themeColor="text1"/>
            </w:tcBorders>
          </w:tcPr>
          <w:p w14:paraId="50BEDAB6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bottom w:val="single" w:sz="4" w:space="0" w:color="000000" w:themeColor="text1"/>
            </w:tcBorders>
          </w:tcPr>
          <w:p w14:paraId="44D96417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0352E0C8" w14:textId="77777777" w:rsidR="00A13C73" w:rsidRDefault="00A13C73" w:rsidP="00A13C73">
      <w:pPr>
        <w:snapToGrid w:val="0"/>
        <w:spacing w:line="240" w:lineRule="atLeast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4"/>
        <w:gridCol w:w="3356"/>
        <w:gridCol w:w="3806"/>
      </w:tblGrid>
      <w:tr w:rsidR="00A13C73" w:rsidRPr="001F7D53" w14:paraId="0CEE1730" w14:textId="77777777" w:rsidTr="0054372B">
        <w:trPr>
          <w:trHeight w:val="502"/>
        </w:trPr>
        <w:tc>
          <w:tcPr>
            <w:tcW w:w="5000" w:type="pct"/>
            <w:gridSpan w:val="3"/>
            <w:shd w:val="pct10" w:color="auto" w:fill="auto"/>
          </w:tcPr>
          <w:p w14:paraId="1D860E75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專業證照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(Professional Certificates/Licenses) </w:t>
            </w:r>
          </w:p>
          <w:p w14:paraId="3AE56204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您擁有之專業證照及考取時間，如會計師、專案管理師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、風險管理師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等</w:t>
            </w:r>
          </w:p>
        </w:tc>
      </w:tr>
      <w:tr w:rsidR="00A13C73" w:rsidRPr="001F7D53" w14:paraId="37D562A3" w14:textId="77777777" w:rsidTr="0054372B">
        <w:trPr>
          <w:trHeight w:val="254"/>
        </w:trPr>
        <w:tc>
          <w:tcPr>
            <w:tcW w:w="1575" w:type="pct"/>
          </w:tcPr>
          <w:p w14:paraId="24FC36D9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專業證照名稱</w:t>
            </w:r>
          </w:p>
        </w:tc>
        <w:tc>
          <w:tcPr>
            <w:tcW w:w="1605" w:type="pct"/>
          </w:tcPr>
          <w:p w14:paraId="7AD0F553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取得年月</w:t>
            </w:r>
          </w:p>
        </w:tc>
        <w:tc>
          <w:tcPr>
            <w:tcW w:w="1820" w:type="pct"/>
          </w:tcPr>
          <w:p w14:paraId="3D6070D5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證照到期日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若終身有效，請填寫</w:t>
            </w:r>
            <w:proofErr w:type="gramStart"/>
            <w:r w:rsidRPr="001F7D53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無</w:t>
            </w:r>
            <w:proofErr w:type="gramStart"/>
            <w:r w:rsidRPr="001F7D53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A13C73" w:rsidRPr="001F7D53" w14:paraId="2EF1E5E8" w14:textId="77777777" w:rsidTr="0054372B">
        <w:trPr>
          <w:trHeight w:val="563"/>
        </w:trPr>
        <w:tc>
          <w:tcPr>
            <w:tcW w:w="1575" w:type="pct"/>
          </w:tcPr>
          <w:p w14:paraId="1035D717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14:paraId="7C8958F4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20" w:type="pct"/>
          </w:tcPr>
          <w:p w14:paraId="3C269369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13C73" w:rsidRPr="001F7D53" w14:paraId="14AA1EC9" w14:textId="77777777" w:rsidTr="0054372B">
        <w:trPr>
          <w:trHeight w:val="563"/>
        </w:trPr>
        <w:tc>
          <w:tcPr>
            <w:tcW w:w="1575" w:type="pct"/>
          </w:tcPr>
          <w:p w14:paraId="110DC90E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14:paraId="58E6D468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20" w:type="pct"/>
          </w:tcPr>
          <w:p w14:paraId="2A6F8E12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13C73" w:rsidRPr="001F7D53" w14:paraId="4987052D" w14:textId="77777777" w:rsidTr="0054372B">
        <w:trPr>
          <w:trHeight w:val="563"/>
        </w:trPr>
        <w:tc>
          <w:tcPr>
            <w:tcW w:w="1575" w:type="pct"/>
          </w:tcPr>
          <w:p w14:paraId="5D6BBB1E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14:paraId="08F64D49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20" w:type="pct"/>
          </w:tcPr>
          <w:p w14:paraId="6BFFA5C2" w14:textId="77777777" w:rsidR="00A13C73" w:rsidRPr="001F7D53" w:rsidRDefault="00A13C73" w:rsidP="0054372B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BDE795F" w14:textId="77777777" w:rsidR="00A13C73" w:rsidRPr="00A13C73" w:rsidRDefault="00A13C73" w:rsidP="00D16B78">
      <w:pPr>
        <w:snapToGrid w:val="0"/>
        <w:spacing w:line="240" w:lineRule="atLeast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00E30C2E" w14:textId="77777777" w:rsidR="001F7D53" w:rsidRDefault="001F7D53" w:rsidP="001F7D53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2156EBF2" w14:textId="77777777" w:rsidR="00715FD9" w:rsidRPr="001F7D53" w:rsidRDefault="00715FD9" w:rsidP="00715FD9">
      <w:pPr>
        <w:pStyle w:val="ab"/>
        <w:numPr>
          <w:ilvl w:val="0"/>
          <w:numId w:val="2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學術榮譽</w:t>
      </w:r>
      <w:r w:rsidRPr="001F7D5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9"/>
        <w:gridCol w:w="5866"/>
        <w:gridCol w:w="2831"/>
      </w:tblGrid>
      <w:tr w:rsidR="00715FD9" w:rsidRPr="001F7D53" w14:paraId="06244663" w14:textId="77777777" w:rsidTr="00E23CA7">
        <w:tc>
          <w:tcPr>
            <w:tcW w:w="5000" w:type="pct"/>
            <w:gridSpan w:val="3"/>
            <w:shd w:val="pct10" w:color="auto" w:fill="auto"/>
          </w:tcPr>
          <w:p w14:paraId="1EA67557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獲頒之學術獎項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Competitive research awards received </w:t>
            </w:r>
          </w:p>
          <w:p w14:paraId="72F04216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: 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研討會最佳論文獎、傑出研究獎、受與學會院士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如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IEEE Fellow)</w:t>
            </w:r>
          </w:p>
        </w:tc>
      </w:tr>
      <w:tr w:rsidR="00715FD9" w:rsidRPr="001F7D53" w14:paraId="1DA7FE0B" w14:textId="77777777" w:rsidTr="00E23CA7">
        <w:tc>
          <w:tcPr>
            <w:tcW w:w="841" w:type="pct"/>
            <w:tcBorders>
              <w:bottom w:val="single" w:sz="4" w:space="0" w:color="000000" w:themeColor="text1"/>
            </w:tcBorders>
          </w:tcPr>
          <w:p w14:paraId="38ACED8D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獲獎日期</w:t>
            </w:r>
          </w:p>
        </w:tc>
        <w:tc>
          <w:tcPr>
            <w:tcW w:w="2805" w:type="pct"/>
            <w:tcBorders>
              <w:bottom w:val="single" w:sz="4" w:space="0" w:color="000000" w:themeColor="text1"/>
            </w:tcBorders>
          </w:tcPr>
          <w:p w14:paraId="5D220CCB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獲獎名稱</w:t>
            </w:r>
          </w:p>
        </w:tc>
        <w:tc>
          <w:tcPr>
            <w:tcW w:w="1354" w:type="pct"/>
          </w:tcPr>
          <w:p w14:paraId="7E51A807" w14:textId="77777777" w:rsidR="00715FD9" w:rsidRPr="001F7D53" w:rsidRDefault="00715FD9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頒發機構名稱</w:t>
            </w:r>
          </w:p>
        </w:tc>
      </w:tr>
      <w:tr w:rsidR="00715FD9" w:rsidRPr="001F7D53" w14:paraId="7DE72ED3" w14:textId="77777777" w:rsidTr="00E23CA7">
        <w:tc>
          <w:tcPr>
            <w:tcW w:w="841" w:type="pct"/>
            <w:tcBorders>
              <w:bottom w:val="single" w:sz="4" w:space="0" w:color="000000" w:themeColor="text1"/>
            </w:tcBorders>
          </w:tcPr>
          <w:p w14:paraId="50C9BC3E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05" w:type="pct"/>
            <w:tcBorders>
              <w:bottom w:val="single" w:sz="4" w:space="0" w:color="000000" w:themeColor="text1"/>
            </w:tcBorders>
          </w:tcPr>
          <w:p w14:paraId="664784F7" w14:textId="77777777" w:rsidR="00434217" w:rsidRPr="001F7D53" w:rsidRDefault="00434217" w:rsidP="0043421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54" w:type="pct"/>
          </w:tcPr>
          <w:p w14:paraId="60C4EDE4" w14:textId="77777777" w:rsidR="00715FD9" w:rsidRPr="00434217" w:rsidRDefault="00715FD9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8FC3D2E" w14:textId="77777777" w:rsidR="00715FD9" w:rsidRPr="001F7D53" w:rsidRDefault="00715FD9" w:rsidP="00715FD9">
      <w:pPr>
        <w:pStyle w:val="ab"/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6FC3D02B" w14:textId="77777777" w:rsidR="00D16B78" w:rsidRPr="001F7D53" w:rsidRDefault="00D16B78" w:rsidP="001F7D53">
      <w:pPr>
        <w:pStyle w:val="ab"/>
        <w:numPr>
          <w:ilvl w:val="0"/>
          <w:numId w:val="4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學術服務</w:t>
      </w:r>
      <w:r w:rsidRPr="001F7D5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4"/>
        <w:gridCol w:w="3710"/>
        <w:gridCol w:w="3802"/>
      </w:tblGrid>
      <w:tr w:rsidR="00715FD9" w:rsidRPr="001F7D53" w14:paraId="55FA65D8" w14:textId="77777777" w:rsidTr="00E23CA7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616063E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近五年擔任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國內外學術期刊編審或審查委員</w:t>
            </w:r>
          </w:p>
        </w:tc>
      </w:tr>
      <w:tr w:rsidR="00715FD9" w:rsidRPr="001F7D53" w14:paraId="764FCA90" w14:textId="77777777" w:rsidTr="00E23CA7">
        <w:tc>
          <w:tcPr>
            <w:tcW w:w="1408" w:type="pct"/>
            <w:tcBorders>
              <w:bottom w:val="single" w:sz="4" w:space="0" w:color="000000" w:themeColor="text1"/>
            </w:tcBorders>
          </w:tcPr>
          <w:p w14:paraId="0221E9D6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期刊名稱</w:t>
            </w:r>
          </w:p>
        </w:tc>
        <w:tc>
          <w:tcPr>
            <w:tcW w:w="1774" w:type="pct"/>
            <w:tcBorders>
              <w:bottom w:val="single" w:sz="4" w:space="0" w:color="000000" w:themeColor="text1"/>
            </w:tcBorders>
          </w:tcPr>
          <w:p w14:paraId="6A146C77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</w:t>
            </w:r>
          </w:p>
        </w:tc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C91F424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擔任職務</w:t>
            </w:r>
          </w:p>
        </w:tc>
      </w:tr>
      <w:tr w:rsidR="00715FD9" w:rsidRPr="001F7D53" w14:paraId="7E6F660F" w14:textId="77777777" w:rsidTr="00E23CA7">
        <w:tc>
          <w:tcPr>
            <w:tcW w:w="1408" w:type="pct"/>
            <w:tcBorders>
              <w:bottom w:val="single" w:sz="4" w:space="0" w:color="000000" w:themeColor="text1"/>
            </w:tcBorders>
          </w:tcPr>
          <w:p w14:paraId="6E1AED12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  <w:tcBorders>
              <w:bottom w:val="single" w:sz="4" w:space="0" w:color="000000" w:themeColor="text1"/>
            </w:tcBorders>
          </w:tcPr>
          <w:p w14:paraId="1A05C7FF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AD6503C" w14:textId="77777777" w:rsidR="00715FD9" w:rsidRPr="001F7D53" w:rsidRDefault="00715FD9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期刊主編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(Editor)</w:t>
            </w:r>
          </w:p>
          <w:p w14:paraId="3AD0FC64" w14:textId="77777777" w:rsidR="00715FD9" w:rsidRPr="001F7D53" w:rsidRDefault="00715FD9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期刊審查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(Reviewer)</w:t>
            </w:r>
          </w:p>
        </w:tc>
      </w:tr>
      <w:tr w:rsidR="00715FD9" w:rsidRPr="001F7D53" w14:paraId="1629A26E" w14:textId="77777777" w:rsidTr="00E23CA7">
        <w:tc>
          <w:tcPr>
            <w:tcW w:w="1408" w:type="pct"/>
            <w:tcBorders>
              <w:bottom w:val="single" w:sz="4" w:space="0" w:color="000000" w:themeColor="text1"/>
            </w:tcBorders>
          </w:tcPr>
          <w:p w14:paraId="12AB5692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  <w:tcBorders>
              <w:bottom w:val="single" w:sz="4" w:space="0" w:color="000000" w:themeColor="text1"/>
            </w:tcBorders>
          </w:tcPr>
          <w:p w14:paraId="5224E219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C02C8B9" w14:textId="77777777" w:rsidR="00715FD9" w:rsidRPr="001F7D53" w:rsidRDefault="00715FD9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期刊主編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(Editor)</w:t>
            </w:r>
          </w:p>
          <w:p w14:paraId="41DB53C6" w14:textId="77777777" w:rsidR="00715FD9" w:rsidRPr="001F7D53" w:rsidRDefault="00715FD9" w:rsidP="00E23CA7">
            <w:pPr>
              <w:pStyle w:val="HTML"/>
              <w:numPr>
                <w:ilvl w:val="0"/>
                <w:numId w:val="1"/>
              </w:num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期刊審查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(Reviewer)</w:t>
            </w:r>
          </w:p>
        </w:tc>
      </w:tr>
      <w:tr w:rsidR="00715FD9" w:rsidRPr="001F7D53" w14:paraId="6897824B" w14:textId="77777777" w:rsidTr="00E23CA7">
        <w:tc>
          <w:tcPr>
            <w:tcW w:w="1408" w:type="pct"/>
            <w:tcBorders>
              <w:bottom w:val="single" w:sz="4" w:space="0" w:color="000000" w:themeColor="text1"/>
            </w:tcBorders>
          </w:tcPr>
          <w:p w14:paraId="56492516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  <w:tcBorders>
              <w:bottom w:val="single" w:sz="4" w:space="0" w:color="000000" w:themeColor="text1"/>
            </w:tcBorders>
          </w:tcPr>
          <w:p w14:paraId="4F208FA3" w14:textId="77777777" w:rsidR="00715FD9" w:rsidRPr="001F7D53" w:rsidRDefault="00715FD9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F334778" w14:textId="77777777" w:rsidR="00715FD9" w:rsidRPr="001F7D53" w:rsidRDefault="00715FD9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期刊主編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(Editor)</w:t>
            </w:r>
          </w:p>
          <w:p w14:paraId="5D49859B" w14:textId="77777777" w:rsidR="00715FD9" w:rsidRPr="001F7D53" w:rsidRDefault="00715FD9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期刊審查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(Reviewer)</w:t>
            </w:r>
          </w:p>
        </w:tc>
      </w:tr>
    </w:tbl>
    <w:p w14:paraId="176E622C" w14:textId="77777777" w:rsidR="00C70BDA" w:rsidRDefault="00C70BDA" w:rsidP="00C70BDA">
      <w:pPr>
        <w:pStyle w:val="ab"/>
        <w:snapToGrid w:val="0"/>
        <w:spacing w:line="240" w:lineRule="atLeast"/>
        <w:ind w:leftChars="0" w:left="0"/>
        <w:contextualSpacing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4"/>
        <w:gridCol w:w="3710"/>
        <w:gridCol w:w="3802"/>
      </w:tblGrid>
      <w:tr w:rsidR="00C70BDA" w:rsidRPr="001F7D53" w14:paraId="516FC438" w14:textId="77777777" w:rsidTr="0054372B">
        <w:tc>
          <w:tcPr>
            <w:tcW w:w="5000" w:type="pct"/>
            <w:gridSpan w:val="3"/>
            <w:shd w:val="pct10" w:color="auto" w:fill="auto"/>
          </w:tcPr>
          <w:p w14:paraId="00B8ED2F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近五年提供之校外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如國家或專業證照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考試命題委員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Professional Services</w:t>
            </w:r>
          </w:p>
        </w:tc>
      </w:tr>
      <w:tr w:rsidR="00C70BDA" w:rsidRPr="001F7D53" w14:paraId="46793FE2" w14:textId="77777777" w:rsidTr="0054372B">
        <w:tc>
          <w:tcPr>
            <w:tcW w:w="1408" w:type="pct"/>
          </w:tcPr>
          <w:p w14:paraId="47C76F43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1774" w:type="pct"/>
          </w:tcPr>
          <w:p w14:paraId="4904374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考試科目</w:t>
            </w:r>
          </w:p>
        </w:tc>
        <w:tc>
          <w:tcPr>
            <w:tcW w:w="1818" w:type="pct"/>
          </w:tcPr>
          <w:p w14:paraId="41C8914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起訖年月日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C70BDA" w:rsidRPr="001F7D53" w14:paraId="080C8BE5" w14:textId="77777777" w:rsidTr="0054372B">
        <w:tc>
          <w:tcPr>
            <w:tcW w:w="1408" w:type="pct"/>
          </w:tcPr>
          <w:p w14:paraId="34948FB4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</w:tcPr>
          <w:p w14:paraId="4259B49F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8" w:type="pct"/>
          </w:tcPr>
          <w:p w14:paraId="0673158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70BDA" w:rsidRPr="001F7D53" w14:paraId="1C41EFB6" w14:textId="77777777" w:rsidTr="0054372B">
        <w:tc>
          <w:tcPr>
            <w:tcW w:w="1408" w:type="pct"/>
          </w:tcPr>
          <w:p w14:paraId="645F931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74" w:type="pct"/>
          </w:tcPr>
          <w:p w14:paraId="419B2E27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8" w:type="pct"/>
          </w:tcPr>
          <w:p w14:paraId="7946629C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895E878" w14:textId="77777777" w:rsidR="00C70BDA" w:rsidRDefault="00C70BDA" w:rsidP="00C70BDA">
      <w:pPr>
        <w:pStyle w:val="ab"/>
        <w:snapToGrid w:val="0"/>
        <w:spacing w:line="240" w:lineRule="atLeast"/>
        <w:ind w:leftChars="0" w:left="0"/>
        <w:contextualSpacing/>
        <w:rPr>
          <w:rFonts w:ascii="Times New Roman" w:eastAsia="標楷體" w:hAnsi="Times New Roman"/>
          <w:b/>
          <w:sz w:val="28"/>
          <w:szCs w:val="28"/>
        </w:rPr>
      </w:pPr>
    </w:p>
    <w:p w14:paraId="1A0404C9" w14:textId="77777777" w:rsidR="00D16B78" w:rsidRPr="001F7D53" w:rsidRDefault="00D16B78" w:rsidP="00D16B78">
      <w:pPr>
        <w:pStyle w:val="ab"/>
        <w:numPr>
          <w:ilvl w:val="0"/>
          <w:numId w:val="3"/>
        </w:numPr>
        <w:snapToGrid w:val="0"/>
        <w:spacing w:line="240" w:lineRule="atLeast"/>
        <w:ind w:leftChars="0"/>
        <w:contextualSpacing/>
        <w:rPr>
          <w:rFonts w:ascii="Times New Roman" w:eastAsia="標楷體" w:hAnsi="Times New Roman"/>
          <w:b/>
          <w:sz w:val="28"/>
          <w:szCs w:val="28"/>
        </w:rPr>
      </w:pPr>
      <w:r w:rsidRPr="001F7D53">
        <w:rPr>
          <w:rFonts w:ascii="Times New Roman" w:eastAsia="標楷體" w:hAnsi="Times New Roman" w:hint="eastAsia"/>
          <w:b/>
          <w:sz w:val="28"/>
          <w:szCs w:val="28"/>
        </w:rPr>
        <w:t>產業服務</w:t>
      </w:r>
      <w:r w:rsidRPr="001F7D5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50"/>
        <w:gridCol w:w="2560"/>
        <w:gridCol w:w="2562"/>
        <w:gridCol w:w="1884"/>
      </w:tblGrid>
      <w:tr w:rsidR="002A3F7C" w:rsidRPr="001F7D53" w14:paraId="351D8600" w14:textId="77777777" w:rsidTr="00E23CA7"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738478C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擔任政府專案審查委員</w:t>
            </w:r>
          </w:p>
        </w:tc>
      </w:tr>
      <w:tr w:rsidR="002A3F7C" w:rsidRPr="001F7D53" w14:paraId="1F242545" w14:textId="77777777" w:rsidTr="002A3F7C">
        <w:tc>
          <w:tcPr>
            <w:tcW w:w="1650" w:type="pct"/>
            <w:tcBorders>
              <w:bottom w:val="single" w:sz="4" w:space="0" w:color="000000" w:themeColor="text1"/>
            </w:tcBorders>
          </w:tcPr>
          <w:p w14:paraId="48AA740F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專案名稱</w:t>
            </w:r>
          </w:p>
        </w:tc>
        <w:tc>
          <w:tcPr>
            <w:tcW w:w="2449" w:type="pct"/>
            <w:gridSpan w:val="2"/>
            <w:tcBorders>
              <w:bottom w:val="single" w:sz="4" w:space="0" w:color="000000" w:themeColor="text1"/>
            </w:tcBorders>
          </w:tcPr>
          <w:p w14:paraId="4E3336EB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服務單位</w:t>
            </w:r>
          </w:p>
        </w:tc>
        <w:tc>
          <w:tcPr>
            <w:tcW w:w="901" w:type="pct"/>
            <w:tcBorders>
              <w:bottom w:val="single" w:sz="4" w:space="0" w:color="000000" w:themeColor="text1"/>
            </w:tcBorders>
          </w:tcPr>
          <w:p w14:paraId="1DCEBC8D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起迄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年月日</w:t>
            </w:r>
          </w:p>
        </w:tc>
      </w:tr>
      <w:tr w:rsidR="002A3F7C" w:rsidRPr="001F7D53" w14:paraId="2A7D4D14" w14:textId="77777777" w:rsidTr="00E23CA7">
        <w:tc>
          <w:tcPr>
            <w:tcW w:w="1650" w:type="pct"/>
            <w:vMerge w:val="restart"/>
          </w:tcPr>
          <w:p w14:paraId="48B69CCF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nil"/>
              <w:right w:val="nil"/>
            </w:tcBorders>
          </w:tcPr>
          <w:p w14:paraId="20AA9BC0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經濟部工業局</w:t>
            </w:r>
          </w:p>
          <w:p w14:paraId="4C25D377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經濟部中小企業處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  <w:p w14:paraId="622E5757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經濟部技術處</w:t>
            </w:r>
          </w:p>
        </w:tc>
        <w:tc>
          <w:tcPr>
            <w:tcW w:w="1225" w:type="pct"/>
            <w:tcBorders>
              <w:left w:val="nil"/>
              <w:bottom w:val="nil"/>
            </w:tcBorders>
          </w:tcPr>
          <w:p w14:paraId="26D9A004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經濟部商業司</w:t>
            </w:r>
          </w:p>
          <w:p w14:paraId="05DC7327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資策會</w:t>
            </w:r>
          </w:p>
          <w:p w14:paraId="753A4D65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1" w:type="pct"/>
            <w:vMerge w:val="restart"/>
          </w:tcPr>
          <w:p w14:paraId="58B81EAA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A3F7C" w:rsidRPr="001F7D53" w14:paraId="45B79F8C" w14:textId="77777777" w:rsidTr="002A3F7C">
        <w:tc>
          <w:tcPr>
            <w:tcW w:w="1650" w:type="pct"/>
            <w:vMerge/>
            <w:tcBorders>
              <w:bottom w:val="single" w:sz="4" w:space="0" w:color="000000" w:themeColor="text1"/>
            </w:tcBorders>
          </w:tcPr>
          <w:p w14:paraId="2402D2A2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49" w:type="pct"/>
            <w:gridSpan w:val="2"/>
            <w:tcBorders>
              <w:top w:val="nil"/>
              <w:bottom w:val="single" w:sz="4" w:space="0" w:color="000000" w:themeColor="text1"/>
            </w:tcBorders>
          </w:tcPr>
          <w:p w14:paraId="1B574694" w14:textId="77777777" w:rsidR="002A3F7C" w:rsidRPr="001F7D53" w:rsidRDefault="002A3F7C" w:rsidP="002A3F7C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_________________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  <w:t>_________________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</w:p>
        </w:tc>
        <w:tc>
          <w:tcPr>
            <w:tcW w:w="901" w:type="pct"/>
            <w:vMerge/>
            <w:tcBorders>
              <w:bottom w:val="single" w:sz="4" w:space="0" w:color="000000" w:themeColor="text1"/>
            </w:tcBorders>
          </w:tcPr>
          <w:p w14:paraId="7E3B584E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A3F7C" w:rsidRPr="001F7D53" w14:paraId="4A2D7097" w14:textId="77777777" w:rsidTr="00E23CA7">
        <w:tc>
          <w:tcPr>
            <w:tcW w:w="1650" w:type="pct"/>
            <w:vMerge w:val="restart"/>
          </w:tcPr>
          <w:p w14:paraId="30709766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bottom w:val="nil"/>
              <w:right w:val="nil"/>
            </w:tcBorders>
          </w:tcPr>
          <w:p w14:paraId="6A6D0037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經濟部工業局</w:t>
            </w:r>
          </w:p>
          <w:p w14:paraId="72AE27DA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經濟部中小企業處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  <w:p w14:paraId="1E3BC94A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經濟部技術處</w:t>
            </w:r>
          </w:p>
        </w:tc>
        <w:tc>
          <w:tcPr>
            <w:tcW w:w="1225" w:type="pct"/>
            <w:tcBorders>
              <w:left w:val="nil"/>
              <w:bottom w:val="nil"/>
            </w:tcBorders>
          </w:tcPr>
          <w:p w14:paraId="76A5CF5B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經濟部商業司</w:t>
            </w:r>
          </w:p>
          <w:p w14:paraId="5210CE18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資策會</w:t>
            </w:r>
          </w:p>
          <w:p w14:paraId="69BF4841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1" w:type="pct"/>
            <w:vMerge w:val="restart"/>
          </w:tcPr>
          <w:p w14:paraId="6A43E823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A3F7C" w:rsidRPr="001F7D53" w14:paraId="246D4D98" w14:textId="77777777" w:rsidTr="00E23CA7">
        <w:tc>
          <w:tcPr>
            <w:tcW w:w="1650" w:type="pct"/>
            <w:vMerge/>
            <w:tcBorders>
              <w:bottom w:val="single" w:sz="4" w:space="0" w:color="000000" w:themeColor="text1"/>
            </w:tcBorders>
          </w:tcPr>
          <w:p w14:paraId="4C451D95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49" w:type="pct"/>
            <w:gridSpan w:val="2"/>
            <w:tcBorders>
              <w:top w:val="nil"/>
              <w:bottom w:val="single" w:sz="4" w:space="0" w:color="000000" w:themeColor="text1"/>
            </w:tcBorders>
          </w:tcPr>
          <w:p w14:paraId="128CB6F9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__________________________________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</w:p>
        </w:tc>
        <w:tc>
          <w:tcPr>
            <w:tcW w:w="901" w:type="pct"/>
            <w:vMerge/>
            <w:tcBorders>
              <w:bottom w:val="single" w:sz="4" w:space="0" w:color="000000" w:themeColor="text1"/>
            </w:tcBorders>
          </w:tcPr>
          <w:p w14:paraId="3B5419C4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A3F7C" w:rsidRPr="001F7D53" w14:paraId="7F12669C" w14:textId="77777777" w:rsidTr="00E23CA7">
        <w:tc>
          <w:tcPr>
            <w:tcW w:w="1650" w:type="pct"/>
            <w:vMerge/>
            <w:tcBorders>
              <w:bottom w:val="single" w:sz="4" w:space="0" w:color="000000" w:themeColor="text1"/>
            </w:tcBorders>
          </w:tcPr>
          <w:p w14:paraId="10468E72" w14:textId="77777777" w:rsidR="002A3F7C" w:rsidRPr="001F7D53" w:rsidRDefault="002A3F7C" w:rsidP="00E23CA7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49" w:type="pct"/>
            <w:gridSpan w:val="2"/>
            <w:tcBorders>
              <w:top w:val="nil"/>
              <w:bottom w:val="single" w:sz="4" w:space="0" w:color="000000" w:themeColor="text1"/>
            </w:tcBorders>
          </w:tcPr>
          <w:p w14:paraId="7DD3772A" w14:textId="77777777" w:rsidR="002A3F7C" w:rsidRPr="001F7D53" w:rsidRDefault="002A3F7C" w:rsidP="00E23CA7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 w:left="298" w:hangingChars="149" w:hanging="298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__________________________________</w:t>
            </w:r>
            <w:r w:rsidRPr="001F7D53">
              <w:rPr>
                <w:rFonts w:ascii="Times New Roman" w:eastAsia="標楷體" w:hAnsi="Times New Roman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softHyphen/>
            </w:r>
          </w:p>
        </w:tc>
        <w:tc>
          <w:tcPr>
            <w:tcW w:w="901" w:type="pct"/>
            <w:vMerge/>
            <w:tcBorders>
              <w:bottom w:val="single" w:sz="4" w:space="0" w:color="000000" w:themeColor="text1"/>
            </w:tcBorders>
          </w:tcPr>
          <w:p w14:paraId="348F7899" w14:textId="77777777" w:rsidR="002A3F7C" w:rsidRPr="001F7D53" w:rsidRDefault="002A3F7C" w:rsidP="00E23CA7">
            <w:pPr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7FF7777D" w14:textId="77777777" w:rsidR="00C70BDA" w:rsidRDefault="00C70BDA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9"/>
        <w:gridCol w:w="5617"/>
      </w:tblGrid>
      <w:tr w:rsidR="00C70BDA" w:rsidRPr="001F7D53" w14:paraId="1EBD4BFE" w14:textId="77777777" w:rsidTr="0054372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AFEA53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擔任公民營企業顧問</w:t>
            </w:r>
          </w:p>
        </w:tc>
      </w:tr>
      <w:tr w:rsidR="00C70BDA" w:rsidRPr="001F7D53" w14:paraId="5D98278F" w14:textId="77777777" w:rsidTr="0054372B">
        <w:tc>
          <w:tcPr>
            <w:tcW w:w="2314" w:type="pct"/>
            <w:shd w:val="clear" w:color="auto" w:fill="auto"/>
          </w:tcPr>
          <w:p w14:paraId="5F1920F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企業</w:t>
            </w: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/</w:t>
            </w: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政府單位名稱</w:t>
            </w:r>
          </w:p>
        </w:tc>
        <w:tc>
          <w:tcPr>
            <w:tcW w:w="2686" w:type="pct"/>
            <w:shd w:val="clear" w:color="auto" w:fill="auto"/>
          </w:tcPr>
          <w:p w14:paraId="6211BD4D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起訖年月</w:t>
            </w:r>
          </w:p>
        </w:tc>
      </w:tr>
      <w:tr w:rsidR="00C70BDA" w:rsidRPr="001F7D53" w14:paraId="5D03D40C" w14:textId="77777777" w:rsidTr="0054372B">
        <w:tc>
          <w:tcPr>
            <w:tcW w:w="2314" w:type="pct"/>
            <w:shd w:val="clear" w:color="auto" w:fill="auto"/>
          </w:tcPr>
          <w:p w14:paraId="31328B1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86" w:type="pct"/>
            <w:shd w:val="clear" w:color="auto" w:fill="auto"/>
          </w:tcPr>
          <w:p w14:paraId="7B0DD726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0BDA" w:rsidRPr="001F7D53" w14:paraId="545BA997" w14:textId="77777777" w:rsidTr="0054372B">
        <w:tc>
          <w:tcPr>
            <w:tcW w:w="2314" w:type="pct"/>
            <w:shd w:val="clear" w:color="auto" w:fill="auto"/>
          </w:tcPr>
          <w:p w14:paraId="76EACB5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86" w:type="pct"/>
            <w:shd w:val="clear" w:color="auto" w:fill="auto"/>
          </w:tcPr>
          <w:p w14:paraId="2886BF0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B85E038" w14:textId="77777777" w:rsidR="00C70BDA" w:rsidRDefault="00C70BDA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9"/>
        <w:gridCol w:w="2953"/>
        <w:gridCol w:w="2664"/>
      </w:tblGrid>
      <w:tr w:rsidR="00C70BDA" w:rsidRPr="001F7D53" w14:paraId="6BD27EDD" w14:textId="77777777" w:rsidTr="0054372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9F7A06E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</w:t>
            </w:r>
            <w:r w:rsidRPr="001F7D5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擔任企業董監事</w:t>
            </w:r>
          </w:p>
        </w:tc>
      </w:tr>
      <w:tr w:rsidR="00C70BDA" w:rsidRPr="001F7D53" w14:paraId="3CF82B9A" w14:textId="77777777" w:rsidTr="00C70BDA">
        <w:tc>
          <w:tcPr>
            <w:tcW w:w="2314" w:type="pct"/>
            <w:shd w:val="clear" w:color="auto" w:fill="auto"/>
          </w:tcPr>
          <w:p w14:paraId="0559DB8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企業名稱</w:t>
            </w:r>
          </w:p>
        </w:tc>
        <w:tc>
          <w:tcPr>
            <w:tcW w:w="1412" w:type="pct"/>
            <w:shd w:val="clear" w:color="auto" w:fill="auto"/>
          </w:tcPr>
          <w:p w14:paraId="634670AD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起訖年月</w:t>
            </w:r>
          </w:p>
        </w:tc>
        <w:tc>
          <w:tcPr>
            <w:tcW w:w="1274" w:type="pct"/>
            <w:shd w:val="clear" w:color="auto" w:fill="auto"/>
          </w:tcPr>
          <w:p w14:paraId="205D7903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擔任職務</w:t>
            </w:r>
          </w:p>
        </w:tc>
      </w:tr>
      <w:tr w:rsidR="00C70BDA" w:rsidRPr="001F7D53" w14:paraId="54ADFE3D" w14:textId="77777777" w:rsidTr="00C70BDA">
        <w:tc>
          <w:tcPr>
            <w:tcW w:w="2314" w:type="pct"/>
            <w:shd w:val="clear" w:color="auto" w:fill="auto"/>
          </w:tcPr>
          <w:p w14:paraId="17AD7FAD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</w:tcPr>
          <w:p w14:paraId="7607C35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pct"/>
            <w:shd w:val="clear" w:color="auto" w:fill="auto"/>
          </w:tcPr>
          <w:p w14:paraId="22DD18D4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□執行董事</w:t>
            </w:r>
          </w:p>
          <w:p w14:paraId="170E303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□監事</w:t>
            </w:r>
          </w:p>
          <w:p w14:paraId="165BA3F7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□獨立董事</w:t>
            </w:r>
          </w:p>
        </w:tc>
      </w:tr>
      <w:tr w:rsidR="00C70BDA" w:rsidRPr="001F7D53" w14:paraId="233EDC59" w14:textId="77777777" w:rsidTr="00C70BDA">
        <w:tc>
          <w:tcPr>
            <w:tcW w:w="2314" w:type="pct"/>
            <w:shd w:val="clear" w:color="auto" w:fill="auto"/>
          </w:tcPr>
          <w:p w14:paraId="31FF5D4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</w:tcPr>
          <w:p w14:paraId="2CA93A17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pct"/>
            <w:shd w:val="clear" w:color="auto" w:fill="auto"/>
          </w:tcPr>
          <w:p w14:paraId="73265606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□執行董事</w:t>
            </w:r>
          </w:p>
          <w:p w14:paraId="20BF23EF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□監事</w:t>
            </w:r>
          </w:p>
          <w:p w14:paraId="5FD2561F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□獨立董事</w:t>
            </w:r>
          </w:p>
        </w:tc>
      </w:tr>
    </w:tbl>
    <w:p w14:paraId="3D980A30" w14:textId="77777777" w:rsidR="00C70BDA" w:rsidRDefault="00C70BDA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4"/>
        <w:gridCol w:w="1186"/>
        <w:gridCol w:w="1219"/>
        <w:gridCol w:w="5107"/>
      </w:tblGrid>
      <w:tr w:rsidR="00C70BDA" w:rsidRPr="001F7D53" w14:paraId="7DDFE1A8" w14:textId="77777777" w:rsidTr="0054372B">
        <w:tc>
          <w:tcPr>
            <w:tcW w:w="5000" w:type="pct"/>
            <w:gridSpan w:val="4"/>
            <w:shd w:val="pct10" w:color="auto" w:fill="auto"/>
          </w:tcPr>
          <w:p w14:paraId="0CCBB4B3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近五年提供之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專業演講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Professional Speeches</w:t>
            </w:r>
          </w:p>
        </w:tc>
      </w:tr>
      <w:tr w:rsidR="00C70BDA" w:rsidRPr="001F7D53" w14:paraId="1B69F379" w14:textId="77777777" w:rsidTr="0054372B">
        <w:tc>
          <w:tcPr>
            <w:tcW w:w="1408" w:type="pct"/>
          </w:tcPr>
          <w:p w14:paraId="10E0F7CC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活動名稱</w:t>
            </w:r>
          </w:p>
        </w:tc>
        <w:tc>
          <w:tcPr>
            <w:tcW w:w="567" w:type="pct"/>
          </w:tcPr>
          <w:p w14:paraId="218F1A10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主辦單位</w:t>
            </w:r>
          </w:p>
        </w:tc>
        <w:tc>
          <w:tcPr>
            <w:tcW w:w="583" w:type="pct"/>
          </w:tcPr>
          <w:p w14:paraId="09E7A032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起訖年月日</w:t>
            </w:r>
          </w:p>
        </w:tc>
        <w:tc>
          <w:tcPr>
            <w:tcW w:w="2442" w:type="pct"/>
          </w:tcPr>
          <w:p w14:paraId="15F9637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演講題目</w:t>
            </w:r>
          </w:p>
        </w:tc>
      </w:tr>
      <w:tr w:rsidR="00C70BDA" w:rsidRPr="001F7D53" w14:paraId="6AFFE605" w14:textId="77777777" w:rsidTr="0054372B">
        <w:tc>
          <w:tcPr>
            <w:tcW w:w="1408" w:type="pct"/>
          </w:tcPr>
          <w:p w14:paraId="4AAE2C9E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14:paraId="16F2841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14:paraId="70C12B68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42" w:type="pct"/>
          </w:tcPr>
          <w:p w14:paraId="3DAB2D91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70BDA" w:rsidRPr="001F7D53" w14:paraId="7F5CBB5C" w14:textId="77777777" w:rsidTr="0054372B">
        <w:tc>
          <w:tcPr>
            <w:tcW w:w="1408" w:type="pct"/>
          </w:tcPr>
          <w:p w14:paraId="76283F8E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14:paraId="011B209A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14:paraId="08BE6AB9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442" w:type="pct"/>
          </w:tcPr>
          <w:p w14:paraId="0C10E638" w14:textId="77777777" w:rsidR="00C70BDA" w:rsidRPr="001F7D53" w:rsidRDefault="00C70BDA" w:rsidP="0054372B">
            <w:pPr>
              <w:pStyle w:val="HTML"/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38CA5C8" w14:textId="77777777" w:rsidR="00C70BDA" w:rsidRDefault="00C70BDA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40"/>
        <w:gridCol w:w="3542"/>
        <w:gridCol w:w="3174"/>
      </w:tblGrid>
      <w:tr w:rsidR="00C70BDA" w:rsidRPr="001F7D53" w14:paraId="5DB440AC" w14:textId="77777777" w:rsidTr="0054372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5C0B45C" w14:textId="77777777" w:rsidR="00C70BDA" w:rsidRPr="001F7D53" w:rsidRDefault="00C70BDA" w:rsidP="0054372B">
            <w:pPr>
              <w:pStyle w:val="HTML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4873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近五年參與之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專業教育或高階主管教育課程規劃</w:t>
            </w:r>
            <w:r w:rsidRPr="001F7D53">
              <w:rPr>
                <w:rFonts w:ascii="Times New Roman" w:eastAsia="標楷體" w:hAnsi="Times New Roman"/>
                <w:b/>
                <w:sz w:val="20"/>
                <w:szCs w:val="20"/>
              </w:rPr>
              <w:tab/>
            </w:r>
          </w:p>
          <w:p w14:paraId="2CD40AEF" w14:textId="77777777" w:rsidR="00C70BDA" w:rsidRPr="001F7D53" w:rsidRDefault="00C70BDA" w:rsidP="0054372B">
            <w:pPr>
              <w:pStyle w:val="HTML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4873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說明</w:t>
            </w:r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: </w:t>
            </w:r>
            <w:proofErr w:type="gramStart"/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含校內</w:t>
            </w:r>
            <w:proofErr w:type="gramEnd"/>
            <w:r w:rsidRPr="001F7D5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校外之公民營單位委訓課程</w:t>
            </w:r>
          </w:p>
        </w:tc>
      </w:tr>
      <w:tr w:rsidR="00C70BDA" w:rsidRPr="001F7D53" w14:paraId="6118B072" w14:textId="77777777" w:rsidTr="0054372B">
        <w:tc>
          <w:tcPr>
            <w:tcW w:w="1788" w:type="pct"/>
          </w:tcPr>
          <w:p w14:paraId="6721FC1F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1694" w:type="pct"/>
          </w:tcPr>
          <w:p w14:paraId="1DD211D9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服務單位名稱</w:t>
            </w:r>
          </w:p>
        </w:tc>
        <w:tc>
          <w:tcPr>
            <w:tcW w:w="1518" w:type="pct"/>
          </w:tcPr>
          <w:p w14:paraId="1F036A7B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起迄</w:t>
            </w:r>
            <w:proofErr w:type="gramEnd"/>
            <w:r w:rsidRPr="001F7D53">
              <w:rPr>
                <w:rFonts w:ascii="Times New Roman" w:eastAsia="標楷體" w:hAnsi="Times New Roman" w:hint="eastAsia"/>
                <w:sz w:val="20"/>
                <w:szCs w:val="20"/>
              </w:rPr>
              <w:t>年月</w:t>
            </w:r>
          </w:p>
        </w:tc>
      </w:tr>
      <w:tr w:rsidR="00C70BDA" w:rsidRPr="001F7D53" w14:paraId="0028CBB1" w14:textId="77777777" w:rsidTr="0054372B">
        <w:tc>
          <w:tcPr>
            <w:tcW w:w="1788" w:type="pct"/>
          </w:tcPr>
          <w:p w14:paraId="0B35F55C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94" w:type="pct"/>
          </w:tcPr>
          <w:p w14:paraId="30128C23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18" w:type="pct"/>
          </w:tcPr>
          <w:p w14:paraId="5296D9A7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70BDA" w:rsidRPr="001F7D53" w14:paraId="6FF8B838" w14:textId="77777777" w:rsidTr="0054372B">
        <w:tc>
          <w:tcPr>
            <w:tcW w:w="1788" w:type="pct"/>
          </w:tcPr>
          <w:p w14:paraId="381AE79E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94" w:type="pct"/>
          </w:tcPr>
          <w:p w14:paraId="7B347994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18" w:type="pct"/>
          </w:tcPr>
          <w:p w14:paraId="2729218C" w14:textId="77777777" w:rsidR="00C70BDA" w:rsidRPr="001F7D53" w:rsidRDefault="00C70BDA" w:rsidP="0054372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4"/>
              </w:tabs>
              <w:snapToGrid w:val="0"/>
              <w:spacing w:line="240" w:lineRule="atLeast"/>
              <w:contextualSpacing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33C03DAC" w14:textId="77777777" w:rsidR="00C70BDA" w:rsidRDefault="00C70BDA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710AB6BD" w14:textId="77777777" w:rsidR="00D16B78" w:rsidRPr="00D004CB" w:rsidRDefault="00D004CB" w:rsidP="00D004CB">
      <w:pPr>
        <w:snapToGrid w:val="0"/>
        <w:spacing w:line="240" w:lineRule="atLeast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履歷表中相關佐證資料，請老師於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到部後提交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給系所助教，謝謝</w:t>
      </w:r>
      <w:r>
        <w:rPr>
          <w:rFonts w:ascii="Times New Roman" w:eastAsia="標楷體" w:hAnsi="Times New Roman" w:hint="eastAsia"/>
          <w:b/>
          <w:sz w:val="28"/>
          <w:szCs w:val="28"/>
        </w:rPr>
        <w:t>!!)</w:t>
      </w:r>
    </w:p>
    <w:sectPr w:rsidR="00D16B78" w:rsidRPr="00D004CB" w:rsidSect="00D16B7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4590" w14:textId="77777777" w:rsidR="005250EC" w:rsidRDefault="005250EC" w:rsidP="00EE2009">
      <w:r>
        <w:separator/>
      </w:r>
    </w:p>
  </w:endnote>
  <w:endnote w:type="continuationSeparator" w:id="0">
    <w:p w14:paraId="605776CC" w14:textId="77777777" w:rsidR="005250EC" w:rsidRDefault="005250EC" w:rsidP="00EE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559786"/>
      <w:docPartObj>
        <w:docPartGallery w:val="Page Numbers (Bottom of Page)"/>
        <w:docPartUnique/>
      </w:docPartObj>
    </w:sdtPr>
    <w:sdtEndPr/>
    <w:sdtContent>
      <w:p w14:paraId="40EE2E26" w14:textId="77777777" w:rsidR="007B2CE1" w:rsidRDefault="007B2C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C15" w:rsidRPr="00811C15">
          <w:rPr>
            <w:noProof/>
            <w:lang w:val="zh-TW"/>
          </w:rPr>
          <w:t>4</w:t>
        </w:r>
        <w:r>
          <w:fldChar w:fldCharType="end"/>
        </w:r>
      </w:p>
    </w:sdtContent>
  </w:sdt>
  <w:p w14:paraId="0C6D38F5" w14:textId="77777777" w:rsidR="007B2CE1" w:rsidRDefault="007B2C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E06E" w14:textId="77777777" w:rsidR="005250EC" w:rsidRDefault="005250EC" w:rsidP="00EE2009">
      <w:r>
        <w:separator/>
      </w:r>
    </w:p>
  </w:footnote>
  <w:footnote w:type="continuationSeparator" w:id="0">
    <w:p w14:paraId="1936A537" w14:textId="77777777" w:rsidR="005250EC" w:rsidRDefault="005250EC" w:rsidP="00EE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97"/>
    <w:multiLevelType w:val="hybridMultilevel"/>
    <w:tmpl w:val="C41C012C"/>
    <w:lvl w:ilvl="0" w:tplc="F7EA848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21BBB"/>
    <w:multiLevelType w:val="hybridMultilevel"/>
    <w:tmpl w:val="22764E3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274C0A"/>
    <w:multiLevelType w:val="hybridMultilevel"/>
    <w:tmpl w:val="E0C6A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646CBC"/>
    <w:multiLevelType w:val="singleLevel"/>
    <w:tmpl w:val="BFEE849C"/>
    <w:lvl w:ilvl="0">
      <w:start w:val="1"/>
      <w:numFmt w:val="decimal"/>
      <w:lvlText w:val="P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4090013">
        <w:start w:val="1"/>
        <w:numFmt w:val="upperRoman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  <w:lvlOverride w:ilvl="0">
      <w:lvl w:ilvl="0" w:tplc="04090013">
        <w:start w:val="1"/>
        <w:numFmt w:val="upperRoman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78"/>
    <w:rsid w:val="000214FE"/>
    <w:rsid w:val="00025099"/>
    <w:rsid w:val="000577CE"/>
    <w:rsid w:val="00060CBB"/>
    <w:rsid w:val="0007005E"/>
    <w:rsid w:val="000A6051"/>
    <w:rsid w:val="000A755D"/>
    <w:rsid w:val="000C526C"/>
    <w:rsid w:val="000E1609"/>
    <w:rsid w:val="00117062"/>
    <w:rsid w:val="00122105"/>
    <w:rsid w:val="0012532E"/>
    <w:rsid w:val="001424A6"/>
    <w:rsid w:val="001500F6"/>
    <w:rsid w:val="00163603"/>
    <w:rsid w:val="001808BC"/>
    <w:rsid w:val="001F0BDC"/>
    <w:rsid w:val="001F7D53"/>
    <w:rsid w:val="00215C8F"/>
    <w:rsid w:val="00217331"/>
    <w:rsid w:val="00225333"/>
    <w:rsid w:val="00240210"/>
    <w:rsid w:val="0024130C"/>
    <w:rsid w:val="002434F5"/>
    <w:rsid w:val="002537F1"/>
    <w:rsid w:val="002649C3"/>
    <w:rsid w:val="0027282C"/>
    <w:rsid w:val="00283A9A"/>
    <w:rsid w:val="002A3F7C"/>
    <w:rsid w:val="003265BD"/>
    <w:rsid w:val="003351B9"/>
    <w:rsid w:val="00336B11"/>
    <w:rsid w:val="003506CF"/>
    <w:rsid w:val="0036169F"/>
    <w:rsid w:val="00365F95"/>
    <w:rsid w:val="00373F15"/>
    <w:rsid w:val="00382E3F"/>
    <w:rsid w:val="00394586"/>
    <w:rsid w:val="003B1CF2"/>
    <w:rsid w:val="003B4728"/>
    <w:rsid w:val="003C06F2"/>
    <w:rsid w:val="003D4922"/>
    <w:rsid w:val="003F01E1"/>
    <w:rsid w:val="003F596A"/>
    <w:rsid w:val="00403074"/>
    <w:rsid w:val="00434217"/>
    <w:rsid w:val="004455D6"/>
    <w:rsid w:val="00472BC6"/>
    <w:rsid w:val="0048136D"/>
    <w:rsid w:val="004C2A7B"/>
    <w:rsid w:val="004C333F"/>
    <w:rsid w:val="004D1FC8"/>
    <w:rsid w:val="004F3B1E"/>
    <w:rsid w:val="005250EC"/>
    <w:rsid w:val="005524DD"/>
    <w:rsid w:val="00552EC4"/>
    <w:rsid w:val="0057023C"/>
    <w:rsid w:val="00575919"/>
    <w:rsid w:val="00575D1E"/>
    <w:rsid w:val="005C2CDA"/>
    <w:rsid w:val="006446B3"/>
    <w:rsid w:val="00676278"/>
    <w:rsid w:val="006B1E0C"/>
    <w:rsid w:val="006B4697"/>
    <w:rsid w:val="006E0E75"/>
    <w:rsid w:val="00704840"/>
    <w:rsid w:val="00715FD9"/>
    <w:rsid w:val="00741DA1"/>
    <w:rsid w:val="007629B9"/>
    <w:rsid w:val="0077506C"/>
    <w:rsid w:val="007805D9"/>
    <w:rsid w:val="007867AE"/>
    <w:rsid w:val="00795801"/>
    <w:rsid w:val="007B2CE1"/>
    <w:rsid w:val="007C236B"/>
    <w:rsid w:val="00811C15"/>
    <w:rsid w:val="008C3DED"/>
    <w:rsid w:val="008C3FEE"/>
    <w:rsid w:val="008F086D"/>
    <w:rsid w:val="00925F55"/>
    <w:rsid w:val="00932DC5"/>
    <w:rsid w:val="009529FA"/>
    <w:rsid w:val="0096308F"/>
    <w:rsid w:val="009664F8"/>
    <w:rsid w:val="00974748"/>
    <w:rsid w:val="00983EE0"/>
    <w:rsid w:val="009A6AFE"/>
    <w:rsid w:val="009D35FC"/>
    <w:rsid w:val="009D49E0"/>
    <w:rsid w:val="009F5873"/>
    <w:rsid w:val="009F7BD2"/>
    <w:rsid w:val="00A02160"/>
    <w:rsid w:val="00A13C73"/>
    <w:rsid w:val="00A91F84"/>
    <w:rsid w:val="00A96B8A"/>
    <w:rsid w:val="00AD6FF6"/>
    <w:rsid w:val="00AD7025"/>
    <w:rsid w:val="00B028B1"/>
    <w:rsid w:val="00B10683"/>
    <w:rsid w:val="00B20B2B"/>
    <w:rsid w:val="00B2652B"/>
    <w:rsid w:val="00B349F6"/>
    <w:rsid w:val="00B37C10"/>
    <w:rsid w:val="00B4358A"/>
    <w:rsid w:val="00B93411"/>
    <w:rsid w:val="00BA78F2"/>
    <w:rsid w:val="00BD2D32"/>
    <w:rsid w:val="00BF324B"/>
    <w:rsid w:val="00C14446"/>
    <w:rsid w:val="00C20F17"/>
    <w:rsid w:val="00C21440"/>
    <w:rsid w:val="00C33955"/>
    <w:rsid w:val="00C460DA"/>
    <w:rsid w:val="00C46409"/>
    <w:rsid w:val="00C4675D"/>
    <w:rsid w:val="00C70BDA"/>
    <w:rsid w:val="00C82BFE"/>
    <w:rsid w:val="00C83667"/>
    <w:rsid w:val="00CB172C"/>
    <w:rsid w:val="00CC2E72"/>
    <w:rsid w:val="00CD5FDD"/>
    <w:rsid w:val="00CE1855"/>
    <w:rsid w:val="00CE66B3"/>
    <w:rsid w:val="00D004CB"/>
    <w:rsid w:val="00D03BF2"/>
    <w:rsid w:val="00D07AC3"/>
    <w:rsid w:val="00D11A10"/>
    <w:rsid w:val="00D12341"/>
    <w:rsid w:val="00D16B78"/>
    <w:rsid w:val="00D5700E"/>
    <w:rsid w:val="00D6696F"/>
    <w:rsid w:val="00DA337C"/>
    <w:rsid w:val="00DA3F9D"/>
    <w:rsid w:val="00DA41A2"/>
    <w:rsid w:val="00DE00AE"/>
    <w:rsid w:val="00E0119B"/>
    <w:rsid w:val="00E23CA7"/>
    <w:rsid w:val="00E764DF"/>
    <w:rsid w:val="00E816CF"/>
    <w:rsid w:val="00EA42A9"/>
    <w:rsid w:val="00EB0FEB"/>
    <w:rsid w:val="00EB2785"/>
    <w:rsid w:val="00EB7004"/>
    <w:rsid w:val="00ED33F2"/>
    <w:rsid w:val="00ED51E4"/>
    <w:rsid w:val="00EE2009"/>
    <w:rsid w:val="00EE77EB"/>
    <w:rsid w:val="00EF3CF9"/>
    <w:rsid w:val="00F40ECD"/>
    <w:rsid w:val="00F50F85"/>
    <w:rsid w:val="00F52B54"/>
    <w:rsid w:val="00F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B29A"/>
  <w15:docId w15:val="{3CF02272-ADF9-4450-9646-4EB6233D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E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00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250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5099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331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217331"/>
    <w:rPr>
      <w:rFonts w:asciiTheme="majorHAnsi" w:eastAsiaTheme="majorEastAsia" w:hAnsiTheme="majorHAnsi" w:cstheme="majorBidi"/>
      <w:sz w:val="16"/>
      <w:szCs w:val="16"/>
    </w:rPr>
  </w:style>
  <w:style w:type="character" w:styleId="aa">
    <w:name w:val="Strong"/>
    <w:basedOn w:val="a0"/>
    <w:uiPriority w:val="22"/>
    <w:qFormat/>
    <w:rsid w:val="00215C8F"/>
    <w:rPr>
      <w:b/>
      <w:bCs/>
    </w:rPr>
  </w:style>
  <w:style w:type="paragraph" w:styleId="ab">
    <w:name w:val="List Paragraph"/>
    <w:basedOn w:val="a"/>
    <w:uiPriority w:val="34"/>
    <w:qFormat/>
    <w:rsid w:val="00C836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F5C-CFA7-4538-B412-A0486713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888TIGER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Herbert Liu</cp:lastModifiedBy>
  <cp:revision>3</cp:revision>
  <cp:lastPrinted>2013-09-24T07:01:00Z</cp:lastPrinted>
  <dcterms:created xsi:type="dcterms:W3CDTF">2019-03-19T05:19:00Z</dcterms:created>
  <dcterms:modified xsi:type="dcterms:W3CDTF">2021-10-01T08:20:00Z</dcterms:modified>
</cp:coreProperties>
</file>